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A6E" w:rsidRPr="005F2E17" w:rsidRDefault="005F2E17" w:rsidP="00A05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bookmarkStart w:id="0" w:name="_GoBack"/>
      <w:bookmarkEnd w:id="0"/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Délegyházi Kölcsey Kórus</w:t>
      </w:r>
    </w:p>
    <w:p w:rsidR="005F2E17" w:rsidRPr="005F2E17" w:rsidRDefault="005F2E17" w:rsidP="00A05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        </w:t>
      </w:r>
      <w:r w:rsidRPr="005F2E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Délegyháza</w:t>
      </w:r>
    </w:p>
    <w:p w:rsidR="005F2E17" w:rsidRDefault="005F2E17" w:rsidP="00A0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2E17" w:rsidRDefault="005F2E17" w:rsidP="00A0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5A6E" w:rsidRPr="005F2E17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Dr</w:t>
      </w:r>
      <w:proofErr w:type="spellEnd"/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proofErr w:type="spellStart"/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Riebl</w:t>
      </w:r>
      <w:proofErr w:type="spellEnd"/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Antal</w:t>
      </w: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 </w:t>
      </w:r>
      <w:r w:rsidRPr="005632F3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polgármester</w:t>
      </w:r>
      <w:r w:rsidR="0013390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és</w:t>
      </w:r>
    </w:p>
    <w:p w:rsidR="005F2E17" w:rsidRPr="005F2E17" w:rsidRDefault="005F2E17" w:rsidP="00A05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Délegyháza Község Képviselőtestülete</w:t>
      </w:r>
    </w:p>
    <w:p w:rsidR="005F2E17" w:rsidRDefault="005F2E17" w:rsidP="00A0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5A6E" w:rsidRPr="005F2E17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Tárgy: Kérelem</w:t>
      </w:r>
    </w:p>
    <w:p w:rsidR="00A05A6E" w:rsidRPr="00A05A6E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5A6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A05A6E" w:rsidRPr="00A05A6E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5A6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A05A6E" w:rsidRPr="00A05A6E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5A6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5F2E17" w:rsidRPr="005F2E17" w:rsidRDefault="00A05A6E" w:rsidP="005F2E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Tisztelt Polgár</w:t>
      </w:r>
      <w:r w:rsidR="005F2E17"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mester Úr! </w:t>
      </w:r>
    </w:p>
    <w:p w:rsidR="00A05A6E" w:rsidRPr="005F2E17" w:rsidRDefault="005F2E17" w:rsidP="005F2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Tisztelt  Képviselőtestület</w:t>
      </w:r>
      <w:r w:rsidR="00A05A6E"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!</w:t>
      </w:r>
    </w:p>
    <w:p w:rsidR="00A05A6E" w:rsidRPr="005F2E17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A05A6E" w:rsidRPr="005F2E17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5F2E17" w:rsidRDefault="00A05A6E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Köszönjük  a számunkra támogatásként biztosított buszt, amivel kórusunk tagjai július 1-én felejthetetlen kirándulást tettek Kecskemétre. </w:t>
      </w:r>
    </w:p>
    <w:p w:rsidR="00A05A6E" w:rsidRPr="005F2E17" w:rsidRDefault="00A05A6E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Sok, szép, közös élményben volt részünk, remek kikapcsolódás volt mindenki számára.</w:t>
      </w:r>
    </w:p>
    <w:p w:rsidR="00A05A6E" w:rsidRPr="005F2E17" w:rsidRDefault="00A05A6E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5F2E17" w:rsidRDefault="00A05A6E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Ezek után nehéz dolog egy újabb kéréssel fordulni Önökhöz. </w:t>
      </w:r>
    </w:p>
    <w:p w:rsidR="005F2E17" w:rsidRDefault="00A05A6E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A Délegyházi Napokon az egyik elárusító helyen </w:t>
      </w:r>
      <w:r w:rsid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nagyon szép fehér blúzra bukkantunk, ami elnyerte mindenki tetszését, különösen praktikussága miatt: </w:t>
      </w:r>
    </w:p>
    <w:p w:rsidR="005F2E17" w:rsidRDefault="0013390D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proofErr w:type="spellStart"/>
      <w:r w:rsid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r w:rsidR="00A05A6E"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jól</w:t>
      </w:r>
      <w:proofErr w:type="spellEnd"/>
      <w:r w:rsid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A05A6E"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kiegészítené a meglévő fellépő ruháinkat és szinte valame</w:t>
      </w:r>
      <w:r w:rsid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nnyi ünnepi alkalomra felvehető.</w:t>
      </w:r>
      <w:r w:rsidR="00A05A6E"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5F2E17" w:rsidRDefault="005F2E17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A</w:t>
      </w:r>
      <w:r w:rsidR="0013390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z eladó </w:t>
      </w:r>
      <w:proofErr w:type="gramStart"/>
      <w:r w:rsidR="0013390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 </w:t>
      </w:r>
      <w:r w:rsidR="00A05A6E"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szállítást</w:t>
      </w:r>
      <w:proofErr w:type="gramEnd"/>
      <w:r w:rsidR="00A05A6E"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és a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A05A6E"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különféle méreteket is biztosít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an</w:t>
      </w:r>
      <w:r w:rsidR="00A05A6E"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á számunkra. </w:t>
      </w:r>
    </w:p>
    <w:p w:rsidR="005F2E17" w:rsidRDefault="00A05A6E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Szeretnénk ezzel a lehetőséggel élni. </w:t>
      </w:r>
    </w:p>
    <w:p w:rsidR="00A05A6E" w:rsidRPr="005F2E17" w:rsidRDefault="00A05A6E" w:rsidP="00133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Természetesen a blúz</w:t>
      </w:r>
      <w:r w:rsid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árának egy rész</w:t>
      </w:r>
      <w:r w:rsidR="0013390D">
        <w:rPr>
          <w:rFonts w:ascii="Times New Roman" w:eastAsia="Times New Roman" w:hAnsi="Times New Roman" w:cs="Times New Roman"/>
          <w:sz w:val="28"/>
          <w:szCs w:val="28"/>
          <w:lang w:eastAsia="hu-HU"/>
        </w:rPr>
        <w:t>ét mi fizetnénk, támogatásként,</w:t>
      </w:r>
      <w:proofErr w:type="spellStart"/>
      <w:r w:rsidR="0013390D">
        <w:rPr>
          <w:rFonts w:ascii="Times New Roman" w:eastAsia="Times New Roman" w:hAnsi="Times New Roman" w:cs="Times New Roman"/>
          <w:sz w:val="28"/>
          <w:szCs w:val="28"/>
          <w:lang w:eastAsia="hu-HU"/>
        </w:rPr>
        <w:t>-a</w:t>
      </w: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mennyiben</w:t>
      </w:r>
      <w:proofErr w:type="spellEnd"/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lehetséges</w:t>
      </w:r>
      <w:r w:rsid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csupán </w:t>
      </w:r>
      <w:r w:rsidRPr="005F2E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50 000 Ft</w:t>
      </w: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-ot szeretnénk Önöktől</w:t>
      </w:r>
      <w:r w:rsid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kérni. </w:t>
      </w:r>
    </w:p>
    <w:p w:rsidR="00A05A6E" w:rsidRPr="005F2E17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A05A6E" w:rsidRPr="005F2E17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Megértésüket és pozitív hozzáállásukat előre </w:t>
      </w:r>
      <w:proofErr w:type="gramStart"/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köszönjük !</w:t>
      </w:r>
      <w:proofErr w:type="gramEnd"/>
    </w:p>
    <w:p w:rsidR="0013390D" w:rsidRDefault="0013390D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05A6E" w:rsidRPr="005F2E17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Munkájukhoz jó egészséget és sok sikert </w:t>
      </w:r>
      <w:proofErr w:type="gramStart"/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kívánunk !</w:t>
      </w:r>
      <w:proofErr w:type="gramEnd"/>
    </w:p>
    <w:p w:rsidR="00A05A6E" w:rsidRPr="005F2E17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13390D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                                                                                      </w:t>
      </w:r>
      <w:r w:rsidR="0013390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          </w:t>
      </w: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A05A6E" w:rsidRPr="0013390D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proofErr w:type="spellStart"/>
      <w:r w:rsidRPr="0013390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Bainé</w:t>
      </w:r>
      <w:proofErr w:type="spellEnd"/>
      <w:r w:rsidRPr="0013390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Kiss Hermina</w:t>
      </w:r>
    </w:p>
    <w:p w:rsidR="0013390D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    </w:t>
      </w:r>
      <w:r w:rsidR="0013390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 </w:t>
      </w:r>
      <w:proofErr w:type="gramStart"/>
      <w:r w:rsidR="0013390D">
        <w:rPr>
          <w:rFonts w:ascii="Times New Roman" w:eastAsia="Times New Roman" w:hAnsi="Times New Roman" w:cs="Times New Roman"/>
          <w:sz w:val="28"/>
          <w:szCs w:val="28"/>
          <w:lang w:eastAsia="hu-HU"/>
        </w:rPr>
        <w:t>kórusvezető</w:t>
      </w:r>
      <w:proofErr w:type="gramEnd"/>
      <w:r w:rsidRPr="005F2E17">
        <w:rPr>
          <w:rFonts w:ascii="Times New Roman" w:eastAsia="Times New Roman" w:hAnsi="Times New Roman" w:cs="Times New Roman"/>
          <w:sz w:val="28"/>
          <w:szCs w:val="28"/>
          <w:lang w:eastAsia="hu-HU"/>
        </w:rPr>
        <w:t>     </w:t>
      </w:r>
    </w:p>
    <w:p w:rsidR="0013390D" w:rsidRDefault="0013390D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05A6E" w:rsidRDefault="0013390D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és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 </w:t>
      </w:r>
      <w:r w:rsidRPr="0013390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Kölcsey Kórus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tagjai</w:t>
      </w:r>
    </w:p>
    <w:p w:rsidR="0013390D" w:rsidRDefault="0013390D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13390D" w:rsidRDefault="0013390D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13390D" w:rsidRPr="005F2E17" w:rsidRDefault="0013390D" w:rsidP="00A05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Délegyháza 2015. augusztus 5.</w:t>
      </w:r>
    </w:p>
    <w:p w:rsidR="00A05A6E" w:rsidRPr="00A05A6E" w:rsidRDefault="00A05A6E" w:rsidP="00A0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5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                                                                                                                       </w:t>
      </w:r>
    </w:p>
    <w:p w:rsidR="00581CA2" w:rsidRDefault="00581CA2"/>
    <w:sectPr w:rsidR="00581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6E"/>
    <w:rsid w:val="0013390D"/>
    <w:rsid w:val="005632F3"/>
    <w:rsid w:val="00581CA2"/>
    <w:rsid w:val="005F2E17"/>
    <w:rsid w:val="00824779"/>
    <w:rsid w:val="00A0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D8F7F-C97A-4921-AACA-E54BCE0D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3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1237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Mamika</dc:creator>
  <cp:lastModifiedBy>Dr. Molnar Zsuzsanna</cp:lastModifiedBy>
  <cp:revision>2</cp:revision>
  <dcterms:created xsi:type="dcterms:W3CDTF">2015-08-24T07:43:00Z</dcterms:created>
  <dcterms:modified xsi:type="dcterms:W3CDTF">2015-08-24T07:43:00Z</dcterms:modified>
</cp:coreProperties>
</file>