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921819" w:rsidRDefault="00921819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921819">
        <w:rPr>
          <w:rFonts w:ascii="Book Antiqua" w:hAnsi="Book Antiqua"/>
          <w:sz w:val="18"/>
          <w:szCs w:val="18"/>
          <w:u w:val="single"/>
        </w:rPr>
        <w:t xml:space="preserve">A 2016. december 14-i nyílt KT ülés határozatai: 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E27FD3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 xml:space="preserve">6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6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E27FD3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E27FD3" w:rsidRDefault="00C723B8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236</w:t>
      </w:r>
      <w:r w:rsidR="007551FE" w:rsidRPr="00E27FD3">
        <w:rPr>
          <w:rFonts w:ascii="Book Antiqua" w:hAnsi="Book Antiqua"/>
          <w:sz w:val="18"/>
          <w:szCs w:val="18"/>
          <w:u w:val="single"/>
        </w:rPr>
        <w:t>/2016.(XI</w:t>
      </w:r>
      <w:r w:rsidR="00B14B3C" w:rsidRPr="00E27FD3">
        <w:rPr>
          <w:rFonts w:ascii="Book Antiqua" w:hAnsi="Book Antiqua"/>
          <w:sz w:val="18"/>
          <w:szCs w:val="18"/>
          <w:u w:val="single"/>
        </w:rPr>
        <w:t>I</w:t>
      </w:r>
      <w:r w:rsidR="00A30C84" w:rsidRPr="00E27FD3">
        <w:rPr>
          <w:rFonts w:ascii="Book Antiqua" w:hAnsi="Book Antiqua"/>
          <w:sz w:val="18"/>
          <w:szCs w:val="18"/>
          <w:u w:val="single"/>
        </w:rPr>
        <w:t>.</w:t>
      </w:r>
      <w:r w:rsidR="00B14B3C" w:rsidRPr="00E27FD3">
        <w:rPr>
          <w:rFonts w:ascii="Book Antiqua" w:hAnsi="Book Antiqua"/>
          <w:sz w:val="18"/>
          <w:szCs w:val="18"/>
          <w:u w:val="single"/>
        </w:rPr>
        <w:t>14</w:t>
      </w:r>
      <w:r w:rsidR="007551FE" w:rsidRPr="00E27FD3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E27FD3">
        <w:rPr>
          <w:rFonts w:ascii="Book Antiqua" w:hAnsi="Book Antiqua"/>
          <w:sz w:val="18"/>
          <w:szCs w:val="18"/>
        </w:rPr>
        <w:t xml:space="preserve">Darabos Zsuzsanna </w:t>
      </w:r>
      <w:r w:rsidRPr="00E27FD3">
        <w:rPr>
          <w:rFonts w:ascii="Book Antiqua" w:eastAsia="Lucida Sans Unicode" w:hAnsi="Book Antiqua"/>
          <w:sz w:val="18"/>
          <w:szCs w:val="18"/>
        </w:rPr>
        <w:t>és Görbe István képviselőket választja meg.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Felelős: Képviselő-testület</w:t>
      </w:r>
    </w:p>
    <w:p w:rsidR="00EA7DCB" w:rsidRPr="00E27FD3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E27FD3" w:rsidRDefault="00F706A9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7551FE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</w:t>
      </w:r>
      <w:r w:rsidR="00921819">
        <w:rPr>
          <w:rFonts w:ascii="Book Antiqua" w:eastAsia="Lucida Sans Unicode" w:hAnsi="Book Antiqua"/>
          <w:b w:val="0"/>
          <w:sz w:val="18"/>
          <w:szCs w:val="18"/>
        </w:rPr>
        <w:t>kül az alábbi határozatot hozta:</w:t>
      </w:r>
    </w:p>
    <w:p w:rsidR="007551FE" w:rsidRPr="00E27FD3" w:rsidRDefault="00F706A9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237</w:t>
      </w:r>
      <w:r w:rsidR="007551FE" w:rsidRPr="00E27FD3">
        <w:rPr>
          <w:rFonts w:ascii="Book Antiqua" w:hAnsi="Book Antiqua"/>
          <w:sz w:val="18"/>
          <w:szCs w:val="18"/>
          <w:u w:val="single"/>
        </w:rPr>
        <w:t>/2016.(XI</w:t>
      </w:r>
      <w:r w:rsidR="00B14B3C" w:rsidRPr="00E27FD3">
        <w:rPr>
          <w:rFonts w:ascii="Book Antiqua" w:hAnsi="Book Antiqua"/>
          <w:sz w:val="18"/>
          <w:szCs w:val="18"/>
          <w:u w:val="single"/>
        </w:rPr>
        <w:t>I</w:t>
      </w:r>
      <w:r w:rsidR="007551FE" w:rsidRPr="00E27FD3">
        <w:rPr>
          <w:rFonts w:ascii="Book Antiqua" w:hAnsi="Book Antiqua"/>
          <w:sz w:val="18"/>
          <w:szCs w:val="18"/>
          <w:u w:val="single"/>
        </w:rPr>
        <w:t>.</w:t>
      </w:r>
      <w:r w:rsidR="00B14B3C" w:rsidRPr="00E27FD3">
        <w:rPr>
          <w:rFonts w:ascii="Book Antiqua" w:hAnsi="Book Antiqua"/>
          <w:sz w:val="18"/>
          <w:szCs w:val="18"/>
          <w:u w:val="single"/>
        </w:rPr>
        <w:t>14</w:t>
      </w:r>
      <w:r w:rsidR="007551FE" w:rsidRPr="00E27FD3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E27FD3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0542B0" w:rsidRPr="00E27FD3">
        <w:rPr>
          <w:rFonts w:ascii="Book Antiqua" w:hAnsi="Book Antiqua"/>
          <w:sz w:val="18"/>
          <w:szCs w:val="18"/>
        </w:rPr>
        <w:t>rend</w:t>
      </w:r>
      <w:r w:rsidR="00032FAA" w:rsidRPr="00E27FD3">
        <w:rPr>
          <w:rFonts w:ascii="Book Antiqua" w:hAnsi="Book Antiqua"/>
          <w:sz w:val="18"/>
          <w:szCs w:val="18"/>
        </w:rPr>
        <w:t>es</w:t>
      </w:r>
      <w:r w:rsidR="000542B0" w:rsidRPr="00E27FD3">
        <w:rPr>
          <w:rFonts w:ascii="Book Antiqua" w:hAnsi="Book Antiqua"/>
          <w:sz w:val="18"/>
          <w:szCs w:val="18"/>
        </w:rPr>
        <w:t xml:space="preserve"> </w:t>
      </w:r>
      <w:r w:rsidRPr="00E27FD3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1./</w:t>
      </w:r>
      <w:r w:rsidRPr="00E27FD3">
        <w:rPr>
          <w:rFonts w:ascii="Book Antiqua" w:hAnsi="Book Antiqua"/>
          <w:sz w:val="18"/>
          <w:szCs w:val="18"/>
        </w:rPr>
        <w:tab/>
        <w:t xml:space="preserve">Testépítő Sportegyesület bérleti szerződése bérleti díjának felülvizsgálata 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2./</w:t>
      </w:r>
      <w:r w:rsidRPr="00E27FD3">
        <w:rPr>
          <w:rFonts w:ascii="Book Antiqua" w:hAnsi="Book Antiqua"/>
          <w:sz w:val="18"/>
          <w:szCs w:val="18"/>
        </w:rPr>
        <w:tab/>
        <w:t>Ingatlanügyek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3./</w:t>
      </w:r>
      <w:r w:rsidRPr="00E27FD3">
        <w:rPr>
          <w:rFonts w:ascii="Book Antiqua" w:hAnsi="Book Antiqua"/>
          <w:sz w:val="18"/>
          <w:szCs w:val="18"/>
        </w:rPr>
        <w:tab/>
        <w:t>Beszámoló a Képviselő-testület munkájáról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4./</w:t>
      </w:r>
      <w:r w:rsidRPr="00E27FD3">
        <w:rPr>
          <w:rFonts w:ascii="Book Antiqua" w:hAnsi="Book Antiqua"/>
          <w:sz w:val="18"/>
          <w:szCs w:val="18"/>
        </w:rPr>
        <w:tab/>
        <w:t>Képviselő-testület 2017. évi munkatervének elfogadása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5./</w:t>
      </w:r>
      <w:r w:rsidRPr="00E27FD3">
        <w:rPr>
          <w:rFonts w:ascii="Book Antiqua" w:hAnsi="Book Antiqua"/>
          <w:sz w:val="18"/>
          <w:szCs w:val="18"/>
        </w:rPr>
        <w:tab/>
        <w:t>Beszámoló a Polgármesteri Hivatal munkájáról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6./</w:t>
      </w:r>
      <w:r w:rsidRPr="00E27FD3">
        <w:rPr>
          <w:rFonts w:ascii="Book Antiqua" w:hAnsi="Book Antiqua"/>
          <w:sz w:val="18"/>
          <w:szCs w:val="18"/>
        </w:rPr>
        <w:tab/>
        <w:t>Beszámoló a jegyzői adóhatóság tevékenységéről</w:t>
      </w:r>
    </w:p>
    <w:p w:rsidR="00B14B3C" w:rsidRPr="00E27FD3" w:rsidRDefault="00B14B3C" w:rsidP="00B14B3C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7./</w:t>
      </w:r>
      <w:r w:rsidRPr="00E27FD3">
        <w:rPr>
          <w:rFonts w:ascii="Book Antiqua" w:hAnsi="Book Antiqua"/>
          <w:sz w:val="18"/>
          <w:szCs w:val="18"/>
        </w:rPr>
        <w:tab/>
        <w:t>A köztisztviselők 2017. évi teljesítménykövetelményeinek alapját képező célok elfogadása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8./</w:t>
      </w:r>
      <w:r w:rsidRPr="00E27FD3">
        <w:rPr>
          <w:rFonts w:ascii="Book Antiqua" w:hAnsi="Book Antiqua"/>
          <w:sz w:val="18"/>
          <w:szCs w:val="18"/>
        </w:rPr>
        <w:tab/>
        <w:t>2017. évi igazgatási szünet elrendelése</w:t>
      </w:r>
      <w:r w:rsidRPr="00E27FD3">
        <w:rPr>
          <w:rFonts w:ascii="Book Antiqua" w:hAnsi="Book Antiqua"/>
          <w:sz w:val="18"/>
          <w:szCs w:val="18"/>
        </w:rPr>
        <w:tab/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9./</w:t>
      </w:r>
      <w:r w:rsidRPr="00E27FD3">
        <w:rPr>
          <w:rFonts w:ascii="Book Antiqua" w:hAnsi="Book Antiqua"/>
          <w:sz w:val="18"/>
          <w:szCs w:val="18"/>
        </w:rPr>
        <w:tab/>
      </w:r>
      <w:r w:rsidR="00134756" w:rsidRPr="00E27FD3">
        <w:rPr>
          <w:rFonts w:ascii="Book Antiqua" w:hAnsi="Book Antiqua"/>
          <w:sz w:val="18"/>
          <w:szCs w:val="18"/>
        </w:rPr>
        <w:t>A</w:t>
      </w:r>
      <w:r w:rsidRPr="00E27FD3">
        <w:rPr>
          <w:rFonts w:ascii="Book Antiqua" w:hAnsi="Book Antiqua"/>
          <w:sz w:val="18"/>
          <w:szCs w:val="18"/>
        </w:rPr>
        <w:t xml:space="preserve"> Polgármesteri Hivatal alapító okiratának módosítása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10./</w:t>
      </w:r>
      <w:r w:rsidRPr="00E27FD3">
        <w:rPr>
          <w:rFonts w:ascii="Book Antiqua" w:hAnsi="Book Antiqua"/>
          <w:sz w:val="18"/>
          <w:szCs w:val="18"/>
        </w:rPr>
        <w:tab/>
        <w:t>Behajtási rendelet felülvizsgálata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11./</w:t>
      </w:r>
      <w:r w:rsidRPr="00E27FD3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E27FD3">
        <w:rPr>
          <w:rFonts w:ascii="Book Antiqua" w:hAnsi="Book Antiqua"/>
          <w:sz w:val="18"/>
          <w:szCs w:val="18"/>
        </w:rPr>
        <w:t>KLIK-kel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 kötendő megállapodás ügye</w:t>
      </w:r>
    </w:p>
    <w:p w:rsidR="00B14B3C" w:rsidRPr="00E27FD3" w:rsidRDefault="00B14B3C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12./</w:t>
      </w:r>
      <w:r w:rsidRPr="00E27FD3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7551FE" w:rsidRPr="00E27FD3" w:rsidRDefault="007551FE" w:rsidP="00B14B3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</w:t>
      </w:r>
      <w:r w:rsidRPr="00E27FD3">
        <w:rPr>
          <w:rFonts w:ascii="Book Antiqua" w:hAnsi="Book Antiqua"/>
          <w:sz w:val="18"/>
          <w:szCs w:val="18"/>
        </w:rPr>
        <w:tab/>
      </w:r>
    </w:p>
    <w:p w:rsidR="005D4CFF" w:rsidRPr="00E27FD3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Felelős: Képviselő-testület</w:t>
      </w:r>
    </w:p>
    <w:p w:rsidR="00B14B3C" w:rsidRPr="00E27FD3" w:rsidRDefault="00B14B3C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</w:p>
    <w:p w:rsidR="00A14A31" w:rsidRPr="00E27FD3" w:rsidRDefault="00A14A31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</w:p>
    <w:p w:rsidR="006079D2" w:rsidRDefault="00B14B3C" w:rsidP="00921819">
      <w:pPr>
        <w:tabs>
          <w:tab w:val="clear" w:pos="8460"/>
        </w:tabs>
        <w:ind w:right="0"/>
        <w:rPr>
          <w:rFonts w:ascii="Book Antiqua" w:eastAsiaTheme="minorHAnsi" w:hAnsi="Book Antiqua" w:cstheme="minorBidi"/>
          <w:b w:val="0"/>
          <w:sz w:val="18"/>
          <w:szCs w:val="18"/>
          <w:lang w:eastAsia="en-US"/>
        </w:rPr>
      </w:pPr>
      <w:r w:rsidRPr="00E27FD3">
        <w:rPr>
          <w:rFonts w:ascii="Book Antiqua" w:hAnsi="Book Antiqua"/>
          <w:sz w:val="18"/>
          <w:szCs w:val="18"/>
        </w:rPr>
        <w:t>1</w:t>
      </w:r>
      <w:r w:rsidR="00922FA8" w:rsidRPr="00E27FD3">
        <w:rPr>
          <w:rFonts w:ascii="Book Antiqua" w:hAnsi="Book Antiqua"/>
          <w:sz w:val="18"/>
          <w:szCs w:val="18"/>
        </w:rPr>
        <w:t>.</w:t>
      </w:r>
      <w:r w:rsidR="00922FA8" w:rsidRPr="00E27FD3">
        <w:rPr>
          <w:rFonts w:ascii="Book Antiqua" w:hAnsi="Book Antiqua"/>
          <w:b w:val="0"/>
          <w:sz w:val="18"/>
          <w:szCs w:val="18"/>
        </w:rPr>
        <w:t xml:space="preserve"> </w:t>
      </w:r>
      <w:r w:rsidRPr="00E27FD3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Testépítő Sportegyesület bérleti szerződése bérleti díjának felülvizsgálata </w:t>
      </w:r>
    </w:p>
    <w:p w:rsidR="00D1769D" w:rsidRPr="00E27FD3" w:rsidRDefault="00D1769D" w:rsidP="00D1769D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D1769D" w:rsidRPr="00E27FD3" w:rsidRDefault="00D1769D" w:rsidP="00D1769D">
      <w:pPr>
        <w:suppressAutoHyphens w:val="0"/>
        <w:rPr>
          <w:rFonts w:ascii="Book Antiqua" w:eastAsia="Lucida Sans Unicode" w:hAnsi="Book Antiqua"/>
          <w:b w:val="0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Képviselő-testület szavazott: (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6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 xml:space="preserve"> fő)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  <w:lang w:eastAsia="hu-HU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  <w:lang w:eastAsia="hu-HU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  <w:lang w:eastAsia="hu-HU"/>
        </w:rPr>
        <w:t>igen szavazattal, tartózkodás és nem szavazat nélkül az alábbi határozatot hozta:</w:t>
      </w:r>
    </w:p>
    <w:p w:rsidR="0098694D" w:rsidRPr="00E27FD3" w:rsidRDefault="00F706A9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238</w:t>
      </w:r>
      <w:r w:rsidR="00D1769D" w:rsidRPr="00E27FD3">
        <w:rPr>
          <w:rFonts w:ascii="Book Antiqua" w:hAnsi="Book Antiqua"/>
          <w:sz w:val="18"/>
          <w:szCs w:val="18"/>
          <w:u w:val="single"/>
          <w:lang w:eastAsia="hu-HU"/>
        </w:rPr>
        <w:t>/2016.(XI</w:t>
      </w:r>
      <w:r w:rsidR="00B14B3C" w:rsidRPr="00E27FD3">
        <w:rPr>
          <w:rFonts w:ascii="Book Antiqua" w:hAnsi="Book Antiqua"/>
          <w:sz w:val="18"/>
          <w:szCs w:val="18"/>
          <w:u w:val="single"/>
          <w:lang w:eastAsia="hu-HU"/>
        </w:rPr>
        <w:t>I.14</w:t>
      </w:r>
      <w:r w:rsidR="00D1769D" w:rsidRPr="00E27FD3">
        <w:rPr>
          <w:rFonts w:ascii="Book Antiqua" w:hAnsi="Book Antiqua"/>
          <w:sz w:val="18"/>
          <w:szCs w:val="18"/>
          <w:u w:val="single"/>
          <w:lang w:eastAsia="hu-HU"/>
        </w:rPr>
        <w:t>.) számú képviselő-testületi határozat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Önkormányzatának Képviselő-testülete a Délegyházi Testépítő Sportegyesület és az Önkormányzat között a 2337 Délegyháza, Szabadság tér 9. szám alatti (73 </w:t>
      </w:r>
      <w:proofErr w:type="spellStart"/>
      <w:r w:rsidRPr="00E27FD3">
        <w:rPr>
          <w:rFonts w:ascii="Book Antiqua" w:hAnsi="Book Antiqua"/>
          <w:sz w:val="18"/>
          <w:szCs w:val="18"/>
        </w:rPr>
        <w:t>hrsz-ú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) nem lakás céljára szolgáló ingatlan kb. </w:t>
      </w:r>
      <w:smartTag w:uri="urn:schemas-microsoft-com:office:smarttags" w:element="metricconverter">
        <w:smartTagPr>
          <w:attr w:name="ProductID" w:val="100 m2"/>
        </w:smartTagPr>
        <w:r w:rsidRPr="00E27FD3">
          <w:rPr>
            <w:rFonts w:ascii="Book Antiqua" w:hAnsi="Book Antiqua"/>
            <w:sz w:val="18"/>
            <w:szCs w:val="18"/>
          </w:rPr>
          <w:t>100 m2</w:t>
        </w:r>
      </w:smartTag>
      <w:r w:rsidRPr="00E27FD3">
        <w:rPr>
          <w:rFonts w:ascii="Book Antiqua" w:hAnsi="Book Antiqua"/>
          <w:sz w:val="18"/>
          <w:szCs w:val="18"/>
        </w:rPr>
        <w:t xml:space="preserve"> alapterületű helyiségének (edzőteremnek) a bérletére létrejött helyiségbérleti szerződésben </w:t>
      </w:r>
      <w:r w:rsidRPr="00E27FD3">
        <w:rPr>
          <w:rFonts w:ascii="Book Antiqua" w:hAnsi="Book Antiqua" w:cs="Times New Roman"/>
          <w:sz w:val="18"/>
          <w:szCs w:val="18"/>
        </w:rPr>
        <w:t>meghatározott bérleti díjat 2017. évre 115.000,- Ft/év összegre kívánja módosítani.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 w:cs="Times New Roman"/>
          <w:bCs/>
          <w:color w:val="000000"/>
          <w:sz w:val="18"/>
          <w:szCs w:val="18"/>
        </w:rPr>
        <w:t xml:space="preserve">Képviselő-testület felhatalmazza Polgármesterét a fentieknek megfelelő szerződés-módosítás aláírására. 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98694D" w:rsidRPr="00E27FD3" w:rsidRDefault="0098694D" w:rsidP="0098694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Polgármester, jegyző</w:t>
      </w:r>
    </w:p>
    <w:p w:rsidR="0098694D" w:rsidRPr="00E27FD3" w:rsidRDefault="0098694D" w:rsidP="00D1769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</w:p>
    <w:p w:rsidR="00922FA8" w:rsidRPr="00E27FD3" w:rsidRDefault="00922FA8" w:rsidP="00D1769D">
      <w:pPr>
        <w:tabs>
          <w:tab w:val="left" w:pos="284"/>
        </w:tabs>
        <w:ind w:left="2832" w:hanging="2832"/>
        <w:rPr>
          <w:rFonts w:ascii="Book Antiqua" w:hAnsi="Book Antiqua"/>
          <w:sz w:val="18"/>
          <w:szCs w:val="18"/>
        </w:rPr>
      </w:pPr>
    </w:p>
    <w:p w:rsidR="00922FA8" w:rsidRPr="00E27FD3" w:rsidRDefault="00922FA8" w:rsidP="00922FA8">
      <w:pPr>
        <w:rPr>
          <w:rFonts w:ascii="Book Antiqua" w:hAnsi="Book Antiqua"/>
          <w:b w:val="0"/>
          <w:i/>
          <w:sz w:val="18"/>
          <w:szCs w:val="18"/>
        </w:rPr>
      </w:pPr>
    </w:p>
    <w:p w:rsidR="00922FA8" w:rsidRPr="00E27FD3" w:rsidRDefault="00B14B3C" w:rsidP="00D1769D">
      <w:pPr>
        <w:tabs>
          <w:tab w:val="clear" w:pos="8460"/>
        </w:tabs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caps/>
          <w:sz w:val="18"/>
          <w:szCs w:val="18"/>
        </w:rPr>
        <w:t xml:space="preserve">2.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Ingatlanügyek </w:t>
      </w:r>
    </w:p>
    <w:p w:rsidR="00D1769D" w:rsidRPr="00E27FD3" w:rsidRDefault="00D1769D" w:rsidP="00D1769D">
      <w:pPr>
        <w:tabs>
          <w:tab w:val="clear" w:pos="8460"/>
        </w:tabs>
        <w:rPr>
          <w:rFonts w:ascii="Book Antiqua" w:hAnsi="Book Antiqua"/>
          <w:sz w:val="18"/>
          <w:szCs w:val="18"/>
        </w:rPr>
      </w:pPr>
    </w:p>
    <w:p w:rsidR="006B55AF" w:rsidRPr="00E27FD3" w:rsidRDefault="006B55AF" w:rsidP="006B55AF">
      <w:pPr>
        <w:suppressAutoHyphens w:val="0"/>
        <w:rPr>
          <w:rFonts w:ascii="Book Antiqua" w:eastAsia="Lucida Sans Unicode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2.1. </w:t>
      </w:r>
      <w:r w:rsidRPr="00E27FD3">
        <w:rPr>
          <w:rFonts w:ascii="Book Antiqua" w:eastAsia="Lucida Sans Unicode" w:hAnsi="Book Antiqua"/>
          <w:sz w:val="18"/>
          <w:szCs w:val="18"/>
          <w:u w:val="single"/>
          <w:lang w:eastAsia="hu-HU"/>
        </w:rPr>
        <w:t>TULAJDONOSI HOZZÁJÁRULÁS KÉRÉSE ÉS VÉTELI AJÁNLAT A DÉLEGYHÁZA 059/7 HRSZ-Ú ÖNKORMÁNYZATI TULAJDONÚ INGATLANRA</w:t>
      </w:r>
    </w:p>
    <w:p w:rsidR="001335EE" w:rsidRPr="00E27FD3" w:rsidRDefault="001335EE" w:rsidP="00921819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>6 fő), 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239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Délegyháza Község Önkormányzat Képviselő-testülete át kívánja minősíteni a tulajdonában lévő Délegyháza 059/7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, 1375 m2 térmértékű kivett közút megjelölésű ingatlanát kivett kopárság megjelölésű területté. Délegyháza Község Önkormányzat Képviselő-testülete felhatalmazza dr.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Riebl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Antal polgármestert, hogy a hivatkozott átminősítési eljárás során Délegyháza Község Önkormányzat 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lastRenderedPageBreak/>
        <w:t>képviseletében az illetékes földhivatal előtt eljárjon, valamint hogy a szükséges intézkedéseket megtegye.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Az átminősítéssel kapcsolatos földhivatali eljárással járó mindennemű költséget Délegyháza Község Önkormányzat magára vállalja.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1335EE" w:rsidRPr="00E27FD3" w:rsidRDefault="001335EE" w:rsidP="00921819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D06F44" w:rsidRPr="00E27FD3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240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Délegyháza Község Önkormányzat Képviselő-testülete át kívánja minősíteni a tulajdonában lévő Délegyháza 059/8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, 112 m2 térmértékű kivett közút megjelölésű ingatlanát kivett kopárság megjelölésű területté. Délegyháza Község Önkormányzat Képviselő-testülete felhatalmazza dr.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Riebl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Az átminősítéssel kapcsolatos földhivatali eljárással járó mindennemű költséget Délegyháza Község Önkormányzat magára vállalja.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6B55AF" w:rsidRPr="00E27FD3" w:rsidRDefault="006B55AF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241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Délegyháza Község Önkormányzat Képviselő-testülete át kívánja minősíteni a tulajdonában lévő Délegyháza 057/29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, 654 m2 térmértékű kivett saját használatú út megjelölésű ingatlanát kivett kopárság megjelölésű területté. Délegyháza Község Önkormányzat Képviselő-testülete felhatalmazza dr.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Riebl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Az átminősítéssel kapcsolatos földhivatali eljárással járó mindennemű költséget Délegyháza Község Önkormányzat magára vállalja.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079D2" w:rsidRDefault="006B55AF" w:rsidP="006079D2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1335EE" w:rsidRPr="00E27FD3" w:rsidRDefault="001335EE" w:rsidP="00921819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</w:p>
    <w:p w:rsidR="001335EE" w:rsidRPr="00E27FD3" w:rsidRDefault="00F706A9" w:rsidP="00921819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1335EE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242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 Képviselő-testülete megtárgyalta Sződi Sándor (</w:t>
      </w:r>
      <w:proofErr w:type="gramStart"/>
      <w:r w:rsidR="00964F6A">
        <w:rPr>
          <w:rFonts w:ascii="Book Antiqua" w:eastAsia="Lucida Sans Unicode" w:hAnsi="Book Antiqua"/>
          <w:sz w:val="18"/>
          <w:szCs w:val="18"/>
          <w:lang w:eastAsia="hu-HU"/>
        </w:rPr>
        <w:t>………………….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.</w:t>
      </w:r>
      <w:proofErr w:type="gram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szám alatti lakos, továbbiakban: Kérelmező) vételi ajánlatát, s értékesíteni kívánja Kérelmező részére Délegyháza Község Önkormányzat tulajdonában lévő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ab/>
        <w:t xml:space="preserve">Délegyháza 059/7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, 1375 m2 térmértékű, 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ab/>
        <w:t xml:space="preserve">Délegyháza 059/8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, 112 m2 térmértékű, valamint </w:t>
      </w:r>
      <w:proofErr w:type="gram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</w:t>
      </w:r>
      <w:proofErr w:type="gram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ab/>
        <w:t xml:space="preserve">Délegyháza 057/29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, 654 m2 térmértékű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proofErr w:type="gram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ingatlanát</w:t>
      </w:r>
      <w:proofErr w:type="gram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bruttó </w:t>
      </w:r>
      <w:r w:rsidR="00D06F44" w:rsidRPr="00E27FD3">
        <w:rPr>
          <w:rFonts w:ascii="Book Antiqua" w:eastAsia="Lucida Sans Unicode" w:hAnsi="Book Antiqua"/>
          <w:sz w:val="18"/>
          <w:szCs w:val="18"/>
          <w:lang w:eastAsia="hu-HU"/>
        </w:rPr>
        <w:t>2 millió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Ft vételáron mely vételár-ajánlatot 2017. december 31. napjáig tart fenn. Délegyháza Község Önkormányzat Képviselő-testülete felhatalmazza dr.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Riebl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Antal polgármestert, hogy a jogügylethez szükséges adásvételi szerződést aláírja, valamint hogy a további szükséges intézkedéseket megtegye.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Önkormányzata kiköti, hogy az értékesítéssel járó mindennemű költség (adásvételi szerződés elkészítése, földhivatali eljárás) Kérelmezőt terheli.</w:t>
      </w:r>
    </w:p>
    <w:p w:rsidR="006B55AF" w:rsidRPr="00E27FD3" w:rsidRDefault="006B55AF" w:rsidP="00A14A31">
      <w:pPr>
        <w:tabs>
          <w:tab w:val="clear" w:pos="8460"/>
        </w:tabs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6B55AF" w:rsidRPr="00E27FD3" w:rsidRDefault="006B55AF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1335EE" w:rsidP="006B55AF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1335EE" w:rsidRPr="00E27FD3" w:rsidRDefault="00F706A9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1335EE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243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 Képviselő-testülete megtárgyalta Sződi Sándor (</w:t>
      </w:r>
      <w:proofErr w:type="gramStart"/>
      <w:r w:rsidR="00964F6A">
        <w:rPr>
          <w:rFonts w:ascii="Book Antiqua" w:eastAsia="Lucida Sans Unicode" w:hAnsi="Book Antiqua"/>
          <w:sz w:val="18"/>
          <w:szCs w:val="18"/>
          <w:lang w:eastAsia="hu-HU"/>
        </w:rPr>
        <w:t>…………………..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.</w:t>
      </w:r>
      <w:proofErr w:type="gram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szám alatti lakos, továbbiakban: Kérelmező) kérelmét, s a </w:t>
      </w: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lastRenderedPageBreak/>
        <w:t>kérelemben foglaltaknak megfelelően Délegyháza Község Önkormányzat, mint tulajdonos a tulajdonában lévő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- Délegyháza 059/7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, 1375 m2 térmértékű, kivett közút megjelölésű, 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-Délegyháza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059/8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, 112 m2 térmértékű, kivett közút megjelölésű, valamint </w:t>
      </w:r>
      <w:proofErr w:type="gram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a</w:t>
      </w:r>
      <w:proofErr w:type="gram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-Délegyháza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057/29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hrsz-ú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, 654 m2 térmértékű, kivet saját használatú út megjelölésű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proofErr w:type="gram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ingatlanok</w:t>
      </w:r>
      <w:proofErr w:type="gram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tekintetében hozzájárul, hogy Kérelmező a fenti ingatlanokat is magába foglaló bezárt bányatelek területén keletkezett tó vízjogi létesítési és üzemeltetési engedélyezési eljárását az illetékes hatóságnál lefolytassa. Délegyháza Község Önkormányzat Képviselő-testülete felhatalmazza dr. </w:t>
      </w:r>
      <w:proofErr w:type="spellStart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Riebl</w:t>
      </w:r>
      <w:proofErr w:type="spellEnd"/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 xml:space="preserve"> Antal polgármestert, hogy a jogügylethez esetlegesen szükséges további nyilatkozatokat aláírja és kiadja, valamint hogy a további szükséges intézkedéseket megtegye.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Délegyháza Község Önkormányzata kiköti, hogy Kérelmező által kezdeményezett hatósági eljárás során pénzügyi kötelezettséget nem vállal, az eljárással kapcsolatos mindennemű költség Kérelmezőt terheli.</w:t>
      </w:r>
    </w:p>
    <w:p w:rsidR="006B55AF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Határidő: azonnal</w:t>
      </w:r>
    </w:p>
    <w:p w:rsidR="00F353E5" w:rsidRPr="00E27FD3" w:rsidRDefault="006B55AF" w:rsidP="00A14A31">
      <w:pPr>
        <w:suppressAutoHyphens w:val="0"/>
        <w:ind w:left="1843"/>
        <w:rPr>
          <w:rFonts w:ascii="Book Antiqua" w:eastAsia="Lucida Sans Unicode" w:hAnsi="Book Antiqua"/>
          <w:sz w:val="18"/>
          <w:szCs w:val="18"/>
          <w:lang w:eastAsia="hu-HU"/>
        </w:rPr>
      </w:pPr>
      <w:r w:rsidRPr="00E27FD3">
        <w:rPr>
          <w:rFonts w:ascii="Book Antiqua" w:eastAsia="Lucida Sans Unicode" w:hAnsi="Book Antiqua"/>
          <w:sz w:val="18"/>
          <w:szCs w:val="18"/>
          <w:lang w:eastAsia="hu-HU"/>
        </w:rPr>
        <w:t>Felelős: polgármester, jegyző</w:t>
      </w:r>
    </w:p>
    <w:p w:rsidR="00F353E5" w:rsidRPr="00E27FD3" w:rsidRDefault="00F353E5" w:rsidP="00922FA8">
      <w:pPr>
        <w:suppressAutoHyphens w:val="0"/>
        <w:rPr>
          <w:rFonts w:ascii="Book Antiqua" w:eastAsia="Lucida Sans Unicode" w:hAnsi="Book Antiqua"/>
          <w:sz w:val="18"/>
          <w:szCs w:val="18"/>
          <w:lang w:eastAsia="hu-HU"/>
        </w:rPr>
      </w:pPr>
    </w:p>
    <w:p w:rsidR="00026767" w:rsidRPr="00E27FD3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 xml:space="preserve">2.2. </w:t>
      </w:r>
      <w:r w:rsidRPr="00E27FD3">
        <w:rPr>
          <w:rFonts w:ascii="Book Antiqua" w:hAnsi="Book Antiqua"/>
          <w:sz w:val="18"/>
          <w:szCs w:val="18"/>
          <w:u w:val="single"/>
        </w:rPr>
        <w:t xml:space="preserve">DÉLEGYHÁZA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0155/21 és 0155/22 hrsz-ú ingatlanok</w:t>
      </w:r>
      <w:r w:rsidRPr="00E27FD3">
        <w:rPr>
          <w:rFonts w:ascii="Book Antiqua" w:hAnsi="Book Antiqua"/>
          <w:sz w:val="18"/>
          <w:szCs w:val="18"/>
          <w:u w:val="single"/>
        </w:rPr>
        <w:t xml:space="preserve"> ÜGYE</w:t>
      </w: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6B55AF" w:rsidRPr="00E27FD3" w:rsidRDefault="004F0E18" w:rsidP="00921819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6B55AF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244</w:t>
      </w:r>
      <w:r w:rsidR="006B55AF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1335EE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át kívánja minősíteni a tulajdonában lévő </w:t>
      </w:r>
    </w:p>
    <w:p w:rsidR="001335EE" w:rsidRPr="00E27FD3" w:rsidRDefault="006B55AF" w:rsidP="001335EE">
      <w:pPr>
        <w:pStyle w:val="Listaszerbekezds"/>
        <w:numPr>
          <w:ilvl w:val="0"/>
          <w:numId w:val="11"/>
        </w:numPr>
        <w:suppressAutoHyphens w:val="0"/>
        <w:rPr>
          <w:b/>
          <w:sz w:val="18"/>
          <w:szCs w:val="18"/>
          <w:u w:val="single"/>
          <w:lang w:eastAsia="hu-HU"/>
        </w:rPr>
      </w:pPr>
      <w:r w:rsidRPr="00E27FD3">
        <w:rPr>
          <w:b/>
          <w:sz w:val="18"/>
          <w:szCs w:val="18"/>
        </w:rPr>
        <w:t xml:space="preserve">Délegyháza 0155/21 </w:t>
      </w:r>
      <w:proofErr w:type="spellStart"/>
      <w:r w:rsidRPr="00E27FD3">
        <w:rPr>
          <w:b/>
          <w:sz w:val="18"/>
          <w:szCs w:val="18"/>
        </w:rPr>
        <w:t>hrsz-ú</w:t>
      </w:r>
      <w:proofErr w:type="spellEnd"/>
      <w:r w:rsidRPr="00E27FD3">
        <w:rPr>
          <w:b/>
          <w:sz w:val="18"/>
          <w:szCs w:val="18"/>
        </w:rPr>
        <w:t>, 3647 m</w:t>
      </w:r>
      <w:r w:rsidRPr="00E27FD3">
        <w:rPr>
          <w:b/>
          <w:sz w:val="18"/>
          <w:szCs w:val="18"/>
          <w:vertAlign w:val="superscript"/>
        </w:rPr>
        <w:t>2</w:t>
      </w:r>
      <w:r w:rsidRPr="00E27FD3">
        <w:rPr>
          <w:b/>
          <w:sz w:val="18"/>
          <w:szCs w:val="18"/>
        </w:rPr>
        <w:t xml:space="preserve"> térmértékű legelő, szántó megjelölésű és a </w:t>
      </w:r>
    </w:p>
    <w:p w:rsidR="001335EE" w:rsidRPr="00E27FD3" w:rsidRDefault="006B55AF" w:rsidP="006B55AF">
      <w:pPr>
        <w:pStyle w:val="Listaszerbekezds"/>
        <w:numPr>
          <w:ilvl w:val="0"/>
          <w:numId w:val="11"/>
        </w:numPr>
        <w:suppressAutoHyphens w:val="0"/>
        <w:rPr>
          <w:b/>
          <w:sz w:val="18"/>
          <w:szCs w:val="18"/>
          <w:u w:val="single"/>
          <w:lang w:eastAsia="hu-HU"/>
        </w:rPr>
      </w:pPr>
      <w:r w:rsidRPr="00E27FD3">
        <w:rPr>
          <w:b/>
          <w:sz w:val="18"/>
          <w:szCs w:val="18"/>
        </w:rPr>
        <w:t xml:space="preserve">Délegyháza 0155/22 </w:t>
      </w:r>
      <w:proofErr w:type="spellStart"/>
      <w:r w:rsidRPr="00E27FD3">
        <w:rPr>
          <w:b/>
          <w:sz w:val="18"/>
          <w:szCs w:val="18"/>
        </w:rPr>
        <w:t>hrsz-ú</w:t>
      </w:r>
      <w:proofErr w:type="spellEnd"/>
      <w:r w:rsidRPr="00E27FD3">
        <w:rPr>
          <w:b/>
          <w:sz w:val="18"/>
          <w:szCs w:val="18"/>
        </w:rPr>
        <w:t>, 3 ha 3700 m</w:t>
      </w:r>
      <w:r w:rsidRPr="00E27FD3">
        <w:rPr>
          <w:b/>
          <w:sz w:val="18"/>
          <w:szCs w:val="18"/>
          <w:vertAlign w:val="superscript"/>
        </w:rPr>
        <w:t>2</w:t>
      </w:r>
      <w:r w:rsidRPr="00E27FD3">
        <w:rPr>
          <w:b/>
          <w:sz w:val="18"/>
          <w:szCs w:val="18"/>
        </w:rPr>
        <w:t xml:space="preserve"> térmértékű  szántó megjelölésű</w:t>
      </w:r>
    </w:p>
    <w:p w:rsidR="001335EE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</w:rPr>
        <w:t xml:space="preserve"> </w:t>
      </w:r>
      <w:proofErr w:type="gramStart"/>
      <w:r w:rsidRPr="00E27FD3">
        <w:rPr>
          <w:rFonts w:ascii="Book Antiqua" w:hAnsi="Book Antiqua"/>
          <w:sz w:val="18"/>
          <w:szCs w:val="18"/>
        </w:rPr>
        <w:t>ingatlanát</w:t>
      </w:r>
      <w:proofErr w:type="gramEnd"/>
      <w:r w:rsidRPr="00E27FD3">
        <w:rPr>
          <w:rFonts w:ascii="Book Antiqua" w:hAnsi="Book Antiqua"/>
          <w:sz w:val="18"/>
          <w:szCs w:val="18"/>
        </w:rPr>
        <w:t xml:space="preserve"> legelő megjelölésű területekké, mely döntés meghozatalára az ingatlan más célú hasznosítása miatt van szükség. Délegyháza Község Önkormányzat Képviselő-testülete felhatalmazza dr. </w:t>
      </w:r>
      <w:proofErr w:type="spellStart"/>
      <w:r w:rsidRPr="00E27FD3">
        <w:rPr>
          <w:rFonts w:ascii="Book Antiqua" w:hAnsi="Book Antiqua"/>
          <w:sz w:val="18"/>
          <w:szCs w:val="18"/>
        </w:rPr>
        <w:t>Riebl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1335EE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</w:t>
      </w:r>
      <w:r w:rsidRPr="00E27FD3">
        <w:rPr>
          <w:rFonts w:ascii="Book Antiqua" w:hAnsi="Book Antiqua"/>
          <w:sz w:val="18"/>
          <w:szCs w:val="18"/>
        </w:rPr>
        <w:t>: azonnal</w:t>
      </w:r>
    </w:p>
    <w:p w:rsidR="006B55AF" w:rsidRPr="00E27FD3" w:rsidRDefault="006B55AF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polgármester, jegyző</w:t>
      </w:r>
    </w:p>
    <w:p w:rsidR="006B55AF" w:rsidRPr="00E27FD3" w:rsidRDefault="006B55AF" w:rsidP="006B55A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335EE" w:rsidRPr="00E27FD3" w:rsidRDefault="001335EE" w:rsidP="001335EE">
      <w:pPr>
        <w:keepNext/>
        <w:tabs>
          <w:tab w:val="clear" w:pos="8460"/>
          <w:tab w:val="left" w:pos="0"/>
        </w:tabs>
        <w:ind w:right="0"/>
        <w:outlineLvl w:val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(5 fő), 5 igen szavazattal, tartózkodás és nem szavazat nélkül az alábbi határozatot hozta:</w:t>
      </w:r>
    </w:p>
    <w:p w:rsidR="001335EE" w:rsidRPr="00E27FD3" w:rsidRDefault="00F706A9" w:rsidP="001335EE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245</w:t>
      </w:r>
      <w:r w:rsidR="001335EE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módosítani kívánja a Délegyháza 0155/21 és 0155/22 </w:t>
      </w:r>
      <w:proofErr w:type="spellStart"/>
      <w:r w:rsidRPr="00E27FD3">
        <w:rPr>
          <w:rFonts w:ascii="Book Antiqua" w:hAnsi="Book Antiqua"/>
          <w:sz w:val="18"/>
          <w:szCs w:val="18"/>
        </w:rPr>
        <w:t>hrsz-ú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 ingatlanok jelenlegi „</w:t>
      </w:r>
      <w:proofErr w:type="spellStart"/>
      <w:r w:rsidRPr="00E27FD3">
        <w:rPr>
          <w:rFonts w:ascii="Book Antiqua" w:hAnsi="Book Antiqua"/>
          <w:sz w:val="18"/>
          <w:szCs w:val="18"/>
        </w:rPr>
        <w:t>Má-á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” jelű övezeti besorolását a szerződő településtervező által javasolt </w:t>
      </w:r>
      <w:r w:rsidR="00A92E34" w:rsidRPr="00E27FD3">
        <w:rPr>
          <w:rFonts w:ascii="Book Antiqua" w:hAnsi="Book Antiqua"/>
          <w:sz w:val="18"/>
          <w:szCs w:val="18"/>
        </w:rPr>
        <w:t>„B”</w:t>
      </w:r>
      <w:r w:rsidRPr="00E27FD3">
        <w:rPr>
          <w:rFonts w:ascii="Book Antiqua" w:hAnsi="Book Antiqua"/>
          <w:sz w:val="18"/>
          <w:szCs w:val="18"/>
        </w:rPr>
        <w:t xml:space="preserve"> jelű tervtérképen ábrázolt lakóövezetre, mely előírásai alapján lehetőségi nyílik az adott ingatlanokon minél több, azonban nem élhetetlenül sűrűn telepített építési telek kialakítására. 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Délegyháza Község Önkormányzat Képviselő-testülete felhatalmazza Dr. </w:t>
      </w:r>
      <w:proofErr w:type="spellStart"/>
      <w:r w:rsidRPr="00E27FD3">
        <w:rPr>
          <w:rFonts w:ascii="Book Antiqua" w:hAnsi="Book Antiqua"/>
          <w:sz w:val="18"/>
          <w:szCs w:val="18"/>
        </w:rPr>
        <w:t>Riebl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 Antal Polgármestert, hogy a Délegyháza 0155/21 és 0155/22 </w:t>
      </w:r>
      <w:proofErr w:type="spellStart"/>
      <w:r w:rsidRPr="00E27FD3">
        <w:rPr>
          <w:rFonts w:ascii="Book Antiqua" w:hAnsi="Book Antiqua"/>
          <w:sz w:val="18"/>
          <w:szCs w:val="18"/>
        </w:rPr>
        <w:t>hrsz-ú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 területekre vonatkozó településrendezési terv módosításával kapcsolatban eljárjon, és az erre vonatkozó tervezési szerződést aláírja, és a szükséges intézkedéseket megtegye.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</w:t>
      </w:r>
      <w:r w:rsidRPr="00E27FD3">
        <w:rPr>
          <w:rFonts w:ascii="Book Antiqua" w:hAnsi="Book Antiqua"/>
          <w:sz w:val="18"/>
          <w:szCs w:val="18"/>
        </w:rPr>
        <w:t>: azonnal</w:t>
      </w:r>
    </w:p>
    <w:p w:rsidR="006B55AF" w:rsidRPr="00E27FD3" w:rsidRDefault="006B55AF" w:rsidP="001335E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</w:t>
      </w:r>
      <w:r w:rsidRPr="00E27FD3">
        <w:rPr>
          <w:rFonts w:ascii="Book Antiqua" w:hAnsi="Book Antiqua"/>
          <w:sz w:val="18"/>
          <w:szCs w:val="18"/>
        </w:rPr>
        <w:t>: Polgármester</w:t>
      </w:r>
    </w:p>
    <w:p w:rsidR="006B55AF" w:rsidRPr="00E27FD3" w:rsidRDefault="006B55AF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260FE" w:rsidRPr="00E27FD3" w:rsidRDefault="00353CFE" w:rsidP="008260FE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E27FD3">
        <w:rPr>
          <w:rFonts w:ascii="Book Antiqua" w:hAnsi="Book Antiqua"/>
          <w:caps/>
          <w:sz w:val="18"/>
          <w:szCs w:val="18"/>
        </w:rPr>
        <w:t xml:space="preserve">3.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Beszámoló a Képviselő-testület munkájáról </w:t>
      </w:r>
    </w:p>
    <w:p w:rsidR="00921819" w:rsidRDefault="00921819" w:rsidP="005668C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668CD" w:rsidRPr="00E27FD3" w:rsidRDefault="00A92E34" w:rsidP="005668C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5668CD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668CD" w:rsidRPr="00E27FD3" w:rsidRDefault="00F706A9" w:rsidP="005668CD">
      <w:pPr>
        <w:suppressAutoHyphens w:val="0"/>
        <w:ind w:left="1843"/>
        <w:rPr>
          <w:rFonts w:ascii="Book Antiqua" w:hAnsi="Book Antiqua"/>
          <w:sz w:val="18"/>
          <w:szCs w:val="18"/>
          <w:u w:val="single"/>
          <w:lang w:eastAsia="hu-HU"/>
        </w:rPr>
      </w:pPr>
      <w:r w:rsidRPr="00E27FD3">
        <w:rPr>
          <w:rFonts w:ascii="Book Antiqua" w:hAnsi="Book Antiqua"/>
          <w:sz w:val="18"/>
          <w:szCs w:val="18"/>
          <w:u w:val="single"/>
          <w:lang w:eastAsia="hu-HU"/>
        </w:rPr>
        <w:t>246</w:t>
      </w:r>
      <w:r w:rsidR="005668CD" w:rsidRPr="00E27FD3">
        <w:rPr>
          <w:rFonts w:ascii="Book Antiqua" w:hAnsi="Book Antiqua"/>
          <w:sz w:val="18"/>
          <w:szCs w:val="18"/>
          <w:u w:val="single"/>
          <w:lang w:eastAsia="hu-HU"/>
        </w:rPr>
        <w:t>/2016.(XII.14.) számú képviselő-testületi határozat</w:t>
      </w:r>
    </w:p>
    <w:p w:rsidR="005668CD" w:rsidRPr="00E27FD3" w:rsidRDefault="005668CD" w:rsidP="005668CD">
      <w:pPr>
        <w:suppressAutoHyphens w:val="0"/>
        <w:ind w:left="1843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Délegyháza Község Önkormányzatának Képviselő-testülete eldönti, hogy elfogadja a Képviselő-testület 2016. évben végzett munkájáról készült beszámolót.</w:t>
      </w:r>
    </w:p>
    <w:p w:rsidR="00A14A31" w:rsidRPr="00E27FD3" w:rsidRDefault="00A14A31" w:rsidP="00A14A31">
      <w:pPr>
        <w:suppressAutoHyphens w:val="0"/>
        <w:ind w:left="1843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Határidő: azonnal</w:t>
      </w:r>
    </w:p>
    <w:p w:rsidR="00A14A31" w:rsidRPr="00E27FD3" w:rsidRDefault="00A14A31" w:rsidP="00A14A31">
      <w:pPr>
        <w:suppressAutoHyphens w:val="0"/>
        <w:ind w:left="1843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Felelős: Képviselő-testület</w:t>
      </w:r>
    </w:p>
    <w:p w:rsidR="00F353E5" w:rsidRPr="00E27FD3" w:rsidRDefault="00F353E5" w:rsidP="00F353E5">
      <w:pPr>
        <w:rPr>
          <w:rFonts w:ascii="Book Antiqua" w:hAnsi="Book Antiqua" w:cs="Arial"/>
          <w:bCs/>
          <w:i/>
          <w:color w:val="000000"/>
          <w:sz w:val="18"/>
          <w:szCs w:val="18"/>
          <w:u w:val="single"/>
        </w:rPr>
      </w:pPr>
    </w:p>
    <w:p w:rsidR="00032FAA" w:rsidRPr="00E27FD3" w:rsidRDefault="00032FAA" w:rsidP="00032FA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32FAA" w:rsidRPr="00E27FD3" w:rsidRDefault="00032FAA" w:rsidP="00F353E5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668CD" w:rsidRPr="00E27FD3" w:rsidRDefault="005668CD" w:rsidP="005668CD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 w:cs="Times New Roman"/>
          <w:b w:val="0"/>
          <w:sz w:val="18"/>
          <w:szCs w:val="18"/>
          <w:lang w:eastAsia="hu-HU"/>
        </w:rPr>
        <w:lastRenderedPageBreak/>
        <w:t xml:space="preserve">4. </w:t>
      </w:r>
      <w:r w:rsidRPr="00E27FD3">
        <w:rPr>
          <w:rFonts w:ascii="Book Antiqua" w:hAnsi="Book Antiqua" w:cs="Times New Roman"/>
          <w:caps/>
          <w:sz w:val="18"/>
          <w:szCs w:val="18"/>
          <w:u w:val="single"/>
        </w:rPr>
        <w:t>Képviselő-testület 2017. évi munkatervének elfogadása</w:t>
      </w:r>
      <w:r w:rsidRPr="00E27FD3">
        <w:rPr>
          <w:rFonts w:ascii="Book Antiqua" w:hAnsi="Book Antiqua" w:cs="Times New Roman"/>
          <w:sz w:val="18"/>
          <w:szCs w:val="18"/>
        </w:rPr>
        <w:t xml:space="preserve"> </w:t>
      </w:r>
    </w:p>
    <w:p w:rsidR="005668CD" w:rsidRPr="00E27FD3" w:rsidRDefault="005668CD" w:rsidP="005668CD">
      <w:pPr>
        <w:tabs>
          <w:tab w:val="clear" w:pos="8460"/>
        </w:tabs>
        <w:ind w:right="0"/>
        <w:contextualSpacing/>
        <w:rPr>
          <w:rFonts w:ascii="Book Antiqua" w:hAnsi="Book Antiqua" w:cs="Times New Roman"/>
          <w:sz w:val="18"/>
          <w:szCs w:val="18"/>
        </w:rPr>
      </w:pPr>
    </w:p>
    <w:p w:rsidR="005668CD" w:rsidRPr="00E27FD3" w:rsidRDefault="00161EFB" w:rsidP="005668C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5668CD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5668CD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668CD" w:rsidRPr="00E27FD3" w:rsidRDefault="00F706A9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247</w:t>
      </w:r>
      <w:r w:rsidR="005668CD" w:rsidRPr="00E27FD3">
        <w:rPr>
          <w:rFonts w:ascii="Book Antiqua" w:hAnsi="Book Antiqua"/>
          <w:sz w:val="18"/>
          <w:szCs w:val="18"/>
          <w:u w:val="single"/>
        </w:rPr>
        <w:t>/201.(XII.14.) számú képviselő-testületi határozat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iCs/>
          <w:sz w:val="18"/>
          <w:szCs w:val="18"/>
        </w:rPr>
        <w:t>Délegyháza Község Önkormányzatának Képviselő-testülete eldönti, hogy a Képviselő-testület 2017. évi munkatervét elfogadja.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Képviselő-testület</w:t>
      </w:r>
    </w:p>
    <w:p w:rsidR="005D4CFF" w:rsidRPr="00E27FD3" w:rsidRDefault="005D4CFF" w:rsidP="00AF524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CFF" w:rsidRPr="00E27FD3" w:rsidRDefault="005D4CFF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61EFB" w:rsidRPr="00E27FD3" w:rsidRDefault="00353CFE" w:rsidP="00161EFB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caps/>
          <w:sz w:val="18"/>
          <w:szCs w:val="18"/>
        </w:rPr>
        <w:t xml:space="preserve">5. </w:t>
      </w:r>
      <w:r w:rsidR="00227097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Beszámoló a Polgármesteri Hivatal munkájáról </w:t>
      </w:r>
    </w:p>
    <w:p w:rsidR="007F0118" w:rsidRPr="00E27FD3" w:rsidRDefault="007F0118" w:rsidP="007F011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668CD" w:rsidRPr="00E27FD3" w:rsidRDefault="00161EFB" w:rsidP="005668C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="005668CD" w:rsidRPr="00E27FD3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5668CD" w:rsidRPr="00E27FD3" w:rsidRDefault="00F706A9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248</w:t>
      </w:r>
      <w:r w:rsidR="005668CD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r w:rsidRPr="00E27FD3">
        <w:rPr>
          <w:rFonts w:ascii="Book Antiqua" w:hAnsi="Book Antiqua"/>
          <w:iCs/>
          <w:sz w:val="18"/>
          <w:szCs w:val="18"/>
        </w:rPr>
        <w:t>Délegyháza Község Önkormányzatának Képviselő-testülete eldönti, hogy elfoga</w:t>
      </w:r>
      <w:r w:rsidR="00E661EC">
        <w:rPr>
          <w:rFonts w:ascii="Book Antiqua" w:hAnsi="Book Antiqua"/>
          <w:iCs/>
          <w:sz w:val="18"/>
          <w:szCs w:val="18"/>
        </w:rPr>
        <w:t>dja a Polgármesteri Hivatal 2016</w:t>
      </w:r>
      <w:r w:rsidRPr="00E27FD3">
        <w:rPr>
          <w:rFonts w:ascii="Book Antiqua" w:hAnsi="Book Antiqua"/>
          <w:iCs/>
          <w:sz w:val="18"/>
          <w:szCs w:val="18"/>
        </w:rPr>
        <w:t>. évben végzett munkájáról készült beszámolót.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5668CD" w:rsidRPr="00E27FD3" w:rsidRDefault="005668CD" w:rsidP="005668C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Képviselő-testület</w:t>
      </w:r>
    </w:p>
    <w:p w:rsidR="00227097" w:rsidRPr="00E27FD3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27097" w:rsidRPr="00E27FD3" w:rsidRDefault="00227097" w:rsidP="0022709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71BCE" w:rsidRPr="00E27FD3" w:rsidRDefault="006E601D" w:rsidP="0022709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6</w:t>
      </w:r>
      <w:r w:rsidR="00A71BCE" w:rsidRPr="00E27FD3">
        <w:rPr>
          <w:rFonts w:ascii="Book Antiqua" w:hAnsi="Book Antiqua"/>
          <w:sz w:val="18"/>
          <w:szCs w:val="18"/>
        </w:rPr>
        <w:t xml:space="preserve">. </w:t>
      </w:r>
      <w:r w:rsidR="00FD6C14" w:rsidRPr="00E27FD3">
        <w:rPr>
          <w:rFonts w:ascii="Book Antiqua" w:hAnsi="Book Antiqua"/>
          <w:caps/>
          <w:sz w:val="18"/>
          <w:szCs w:val="18"/>
          <w:u w:val="single"/>
        </w:rPr>
        <w:t>Beszámoló a jegyzői adóhatóság tevékenységéről</w:t>
      </w:r>
      <w:r w:rsidR="00FD6C14" w:rsidRPr="00E27FD3">
        <w:rPr>
          <w:rFonts w:ascii="Book Antiqua" w:hAnsi="Book Antiqua"/>
          <w:sz w:val="18"/>
          <w:szCs w:val="18"/>
          <w:u w:val="single"/>
        </w:rPr>
        <w:t xml:space="preserve"> </w:t>
      </w:r>
    </w:p>
    <w:p w:rsidR="00A71BCE" w:rsidRPr="00E27FD3" w:rsidRDefault="00A71BCE" w:rsidP="00A71BC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14A31" w:rsidRPr="00E27FD3" w:rsidRDefault="00161EFB" w:rsidP="00A14A3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A14A31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A14A31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A14A31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A14A31" w:rsidRPr="00E27FD3" w:rsidRDefault="00F706A9" w:rsidP="00A14A3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249</w:t>
      </w:r>
      <w:r w:rsidR="00A14A31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A14A31" w:rsidRPr="00E27FD3" w:rsidRDefault="00A14A31" w:rsidP="00A14A31">
      <w:pPr>
        <w:ind w:left="1843" w:right="0"/>
        <w:rPr>
          <w:rFonts w:ascii="Book Antiqua" w:hAnsi="Book Antiqua"/>
          <w:iCs/>
          <w:sz w:val="18"/>
          <w:szCs w:val="18"/>
        </w:rPr>
      </w:pPr>
      <w:r w:rsidRPr="00E27FD3">
        <w:rPr>
          <w:rFonts w:ascii="Book Antiqua" w:hAnsi="Book Antiqua"/>
          <w:iCs/>
          <w:sz w:val="18"/>
          <w:szCs w:val="18"/>
        </w:rPr>
        <w:t xml:space="preserve">Délegyháza Község Önkormányzatának Képviselő-testülete eldönti, hogy elfogadja a </w:t>
      </w:r>
      <w:r w:rsidRPr="00E27FD3">
        <w:rPr>
          <w:rFonts w:ascii="Book Antiqua" w:hAnsi="Book Antiqua"/>
          <w:sz w:val="18"/>
          <w:szCs w:val="18"/>
        </w:rPr>
        <w:t xml:space="preserve">jegyzői adóhatóság </w:t>
      </w:r>
      <w:r w:rsidR="00161EFB" w:rsidRPr="00E27FD3">
        <w:rPr>
          <w:rFonts w:ascii="Book Antiqua" w:hAnsi="Book Antiqua"/>
          <w:sz w:val="18"/>
          <w:szCs w:val="18"/>
        </w:rPr>
        <w:t xml:space="preserve">2016. évi </w:t>
      </w:r>
      <w:r w:rsidRPr="00E27FD3">
        <w:rPr>
          <w:rFonts w:ascii="Book Antiqua" w:hAnsi="Book Antiqua"/>
          <w:sz w:val="18"/>
          <w:szCs w:val="18"/>
        </w:rPr>
        <w:t xml:space="preserve">tevékenységéről </w:t>
      </w:r>
      <w:r w:rsidRPr="00E27FD3">
        <w:rPr>
          <w:rFonts w:ascii="Book Antiqua" w:hAnsi="Book Antiqua"/>
          <w:iCs/>
          <w:sz w:val="18"/>
          <w:szCs w:val="18"/>
        </w:rPr>
        <w:t>készült beszámolót.</w:t>
      </w:r>
    </w:p>
    <w:p w:rsidR="00A14A31" w:rsidRPr="00E27FD3" w:rsidRDefault="00A14A31" w:rsidP="00A14A31">
      <w:pPr>
        <w:tabs>
          <w:tab w:val="left" w:pos="108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Határidő:</w:t>
      </w:r>
      <w:r w:rsidRPr="00E27FD3">
        <w:rPr>
          <w:rFonts w:ascii="Book Antiqua" w:hAnsi="Book Antiqua"/>
          <w:sz w:val="18"/>
          <w:szCs w:val="18"/>
        </w:rPr>
        <w:t xml:space="preserve"> azonnal</w:t>
      </w:r>
    </w:p>
    <w:p w:rsidR="00A14A31" w:rsidRPr="00E27FD3" w:rsidRDefault="00A14A31" w:rsidP="00A14A31">
      <w:pPr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  <w:u w:val="single"/>
        </w:rPr>
        <w:t>Felelős:</w:t>
      </w:r>
      <w:r w:rsidRPr="00E27FD3">
        <w:rPr>
          <w:rFonts w:ascii="Book Antiqua" w:hAnsi="Book Antiqua"/>
          <w:sz w:val="18"/>
          <w:szCs w:val="18"/>
        </w:rPr>
        <w:t xml:space="preserve"> Jegyző</w:t>
      </w:r>
    </w:p>
    <w:p w:rsidR="00FD6C14" w:rsidRPr="00E27FD3" w:rsidRDefault="00FD6C14" w:rsidP="00227097">
      <w:pPr>
        <w:tabs>
          <w:tab w:val="clear" w:pos="8460"/>
        </w:tabs>
        <w:ind w:right="0"/>
        <w:jc w:val="left"/>
        <w:rPr>
          <w:rFonts w:ascii="Book Antiqua" w:hAnsi="Book Antiqua"/>
          <w:b w:val="0"/>
          <w:sz w:val="18"/>
          <w:szCs w:val="18"/>
        </w:rPr>
      </w:pPr>
    </w:p>
    <w:p w:rsidR="00026767" w:rsidRPr="00E27FD3" w:rsidRDefault="00026767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7.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A köztisztviselők 2017. évi teljesítménykövetelményeinek alapját képező célok elfogadása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431204" w:rsidRPr="00E27FD3" w:rsidRDefault="00431204" w:rsidP="0043120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431204" w:rsidRPr="00E27FD3" w:rsidRDefault="00431204" w:rsidP="0043120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161EFB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161EFB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431204" w:rsidRPr="00E27FD3" w:rsidRDefault="00F706A9" w:rsidP="0043120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250</w:t>
      </w:r>
      <w:r w:rsidR="00431204" w:rsidRPr="00E27FD3">
        <w:rPr>
          <w:rFonts w:ascii="Book Antiqua" w:hAnsi="Book Antiqua"/>
          <w:sz w:val="18"/>
          <w:szCs w:val="18"/>
          <w:u w:val="single"/>
        </w:rPr>
        <w:t>/2016.(XI</w:t>
      </w:r>
      <w:r w:rsidR="00FD6C14" w:rsidRPr="00E27FD3">
        <w:rPr>
          <w:rFonts w:ascii="Book Antiqua" w:hAnsi="Book Antiqua"/>
          <w:sz w:val="18"/>
          <w:szCs w:val="18"/>
          <w:u w:val="single"/>
        </w:rPr>
        <w:t>I.14.</w:t>
      </w:r>
      <w:r w:rsidR="00431204" w:rsidRPr="00E27FD3">
        <w:rPr>
          <w:rFonts w:ascii="Book Antiqua" w:hAnsi="Book Antiqua"/>
          <w:sz w:val="18"/>
          <w:szCs w:val="18"/>
          <w:u w:val="single"/>
        </w:rPr>
        <w:t>) számú képviselő-testületi határozat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a Délegyházi Polgármesteri Hivatalban foglalkoztatott köztisztviselőkkel szemben a 2017. évre támasztandó teljesítménykövetelmények alapjául az alábbi célokat határozza meg: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 A Polgármesteri Hivatal működése területén: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1.1. Hatékony, eredményes, gyors, jogszerű ügyintézés.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1.2. A hivatali ügyintézésben a szolgáltató jelleg érvényesítése, ügyfelek teljes körű, pontos tájékoztatása, a lehetőségekhez képest az eljárások egyszerűsítése.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1.3. A tevékenységre vonatkozó jogszabályok változásának fokozott figyelemmel kísérése.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1.4. Az önkormányzati rendeletek </w:t>
      </w:r>
      <w:proofErr w:type="spellStart"/>
      <w:r w:rsidRPr="00E27FD3">
        <w:rPr>
          <w:rFonts w:ascii="Book Antiqua" w:hAnsi="Book Antiqua"/>
          <w:sz w:val="18"/>
          <w:szCs w:val="18"/>
          <w:lang w:eastAsia="hu-HU"/>
        </w:rPr>
        <w:t>hatályosulásának</w:t>
      </w:r>
      <w:proofErr w:type="spellEnd"/>
      <w:r w:rsidRPr="00E27FD3">
        <w:rPr>
          <w:rFonts w:ascii="Book Antiqua" w:hAnsi="Book Antiqua"/>
          <w:sz w:val="18"/>
          <w:szCs w:val="18"/>
          <w:lang w:eastAsia="hu-HU"/>
        </w:rPr>
        <w:t xml:space="preserve"> figyelemmel kísérése, folyamatos vizsgálata, ennek alapján a szükséges rendelet-módosítások előkészítése, a rendeletek betartásának ellenőrzése.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1.5. A hivatali működés alapdokumentumainak folyamatos aktualizálása (</w:t>
      </w:r>
      <w:proofErr w:type="spellStart"/>
      <w:r w:rsidRPr="00E27FD3">
        <w:rPr>
          <w:rFonts w:ascii="Book Antiqua" w:hAnsi="Book Antiqua"/>
          <w:sz w:val="18"/>
          <w:szCs w:val="18"/>
          <w:lang w:eastAsia="hu-HU"/>
        </w:rPr>
        <w:t>SzMSz</w:t>
      </w:r>
      <w:proofErr w:type="spellEnd"/>
      <w:r w:rsidRPr="00E27FD3">
        <w:rPr>
          <w:rFonts w:ascii="Book Antiqua" w:hAnsi="Book Antiqua"/>
          <w:sz w:val="18"/>
          <w:szCs w:val="18"/>
          <w:lang w:eastAsia="hu-HU"/>
        </w:rPr>
        <w:t xml:space="preserve">, alaptó okirat, munkaköri leírások, szabályzatok, stb.).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1.6. A Hivatal és az önkormányzati intézmények munkájának összehangolása.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1.7. Az önkormányzat és a Hivatal által vezetett különböző nyilvántartások pontos és naprakész vezetése, az ennek érdekében szükséges egyeztetések folyamatos végzése.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1.8. A szakmai követelményeknek és hagyományoknak megfelelő levelezési forma általános használata.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1.9. Az ASP rendszer többi szakrendszeréhez történő csatlakozás és a szükséges adatmigráció zökkenőmentes lebonyolítása, és az ASP rendszer teljes körű használatának elsajátítása. 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2. Településfejlesztés és településüzemeltetés területén: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lastRenderedPageBreak/>
        <w:t xml:space="preserve">2.1. Értékesíthető területek felkutatása, ingatlanértékesítés élénkítése, ingatlan- és egyéb vagyon optimális, hatékony hasznosítása.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2.2. A településrendezési eszközök felülvizsgálatában történő hatékony közreműködés.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2.3. A település közterületi rendjének, tisztaságának, és rendeltetésszerű használatának folyamatos biztosítása, egységes településkép kialakítása.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2.4. Közfoglalkoztatás hatékony megvalósítása.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25. Új pályázati lehetőségek felkutatása és a megfelelő pályázatokon való részvétel.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 Gazdálkodás területén: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3.1. Adóbevételek növelése az eddigi gyakorlatnak megfelelően: ennek érdekében az adóztatható ingatlanok további felkutatása, különös tekintettel az új adónemre (települési adó), a behajtás hatékonyságának további növelése, végrehajtási intézkedések foganatosítása, adóellenőrzések számának, és hatékonyságának növelése minden adónem tekintetében.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3.2. A továbbiakban is az önkormányzat ésszerű, költségtakarékos gazdálkodásának biztosítása, a működési kiadások csökkentése, ennek érdekében: Az önkormányzati intézmények és a főzőkonyha működésének, gazdálkodásának folyamatos figyelemmel kísérése, ellenőrzése. Az intézmények ösztönzése a költségkímélő, racionális gazdálkodásra, pályázatok készítésére és benyújtására, külső források felkutatására.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3.3. Intézményi bevételek beszedése, hátralékok csökkentése, behajtás hatékonyságának növelése.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3.4. Az éves költségvetés, zárszámadás, tájékoztatók határidőben történő, pontos, valóságot tükröző módon történő elkészítése, az előirányzatok, analitikák folyamatos, pontos vezetése.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>3.5. A belső kontrollrendszer hatékony működtetése.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A Képviselő-testület felkéri a jegyzőt a Polgármesteri Hivatal köztisztviselői 2017. évi teljesítménykövetelményeinek meghatározására, valamint a polgármestert a jegyző 2016. évi teljesítménykövetelményeinek meghatározására – a fenti célok alapul vételével. </w:t>
      </w:r>
    </w:p>
    <w:p w:rsidR="005C04B6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Határidő: 2017. január 31. </w:t>
      </w:r>
    </w:p>
    <w:p w:rsidR="00431204" w:rsidRPr="00E27FD3" w:rsidRDefault="005C04B6" w:rsidP="005C04B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E27FD3">
        <w:rPr>
          <w:rFonts w:ascii="Book Antiqua" w:hAnsi="Book Antiqua"/>
          <w:sz w:val="18"/>
          <w:szCs w:val="18"/>
          <w:lang w:eastAsia="hu-HU"/>
        </w:rPr>
        <w:t xml:space="preserve">Felelős: jegyző, polgármester </w:t>
      </w:r>
      <w:r w:rsidRPr="00E27FD3">
        <w:rPr>
          <w:rFonts w:ascii="Book Antiqua" w:hAnsi="Book Antiqua"/>
          <w:sz w:val="18"/>
          <w:szCs w:val="18"/>
          <w:lang w:eastAsia="hu-HU"/>
        </w:rPr>
        <w:tab/>
      </w:r>
    </w:p>
    <w:p w:rsidR="00431204" w:rsidRPr="00E27FD3" w:rsidRDefault="00431204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161EFB" w:rsidRPr="00E27FD3" w:rsidRDefault="00161EFB" w:rsidP="0043120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A72C85" w:rsidRPr="00E27FD3" w:rsidRDefault="00FD6C14" w:rsidP="005E75F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>8.</w:t>
      </w:r>
      <w:r w:rsidR="00A72C85" w:rsidRPr="00E27FD3">
        <w:rPr>
          <w:rFonts w:ascii="Book Antiqua" w:hAnsi="Book Antiqua"/>
          <w:sz w:val="18"/>
          <w:szCs w:val="18"/>
        </w:rPr>
        <w:t xml:space="preserve">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2017. évi igazgatási szünet elrendelése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A72C85" w:rsidRPr="00E27FD3" w:rsidRDefault="00A72C85" w:rsidP="00A72C85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4F4077" w:rsidRPr="00E27FD3" w:rsidRDefault="00161EFB" w:rsidP="004F4077">
      <w:pPr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4F4077"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 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4F4077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4F4077"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nélkül és nem szavazat nélkül az alábbi rendeletet alkotta:</w:t>
      </w: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45091" w:rsidRPr="00E27FD3" w:rsidRDefault="00945091" w:rsidP="00945091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r w:rsidRPr="00E27FD3">
        <w:rPr>
          <w:rFonts w:ascii="Book Antiqua" w:hAnsi="Book Antiqua" w:cs="Times New Roman"/>
          <w:sz w:val="18"/>
          <w:szCs w:val="18"/>
          <w:lang w:eastAsia="hu-HU"/>
        </w:rPr>
        <w:t>Délegyháza Község Önkormányzata Képviselő-testületének</w:t>
      </w:r>
    </w:p>
    <w:p w:rsidR="00945091" w:rsidRPr="00E27FD3" w:rsidRDefault="00945091" w:rsidP="00945091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r w:rsidRPr="00E27FD3">
        <w:rPr>
          <w:rFonts w:ascii="Book Antiqua" w:hAnsi="Book Antiqua" w:cs="Times New Roman"/>
          <w:sz w:val="18"/>
          <w:szCs w:val="18"/>
          <w:lang w:eastAsia="hu-HU"/>
        </w:rPr>
        <w:t>/2016. (</w:t>
      </w:r>
      <w:proofErr w:type="gramStart"/>
      <w:r w:rsidRPr="00E27FD3">
        <w:rPr>
          <w:rFonts w:ascii="Book Antiqua" w:hAnsi="Book Antiqua" w:cs="Times New Roman"/>
          <w:sz w:val="18"/>
          <w:szCs w:val="18"/>
          <w:lang w:eastAsia="hu-HU"/>
        </w:rPr>
        <w:t>…..</w:t>
      </w:r>
      <w:proofErr w:type="gramEnd"/>
      <w:r w:rsidRPr="00E27FD3">
        <w:rPr>
          <w:rFonts w:ascii="Book Antiqua" w:hAnsi="Book Antiqua" w:cs="Times New Roman"/>
          <w:sz w:val="18"/>
          <w:szCs w:val="18"/>
          <w:lang w:eastAsia="hu-HU"/>
        </w:rPr>
        <w:t xml:space="preserve">) önkormányzati rendelete </w:t>
      </w:r>
    </w:p>
    <w:p w:rsidR="00945091" w:rsidRPr="00E27FD3" w:rsidRDefault="00945091" w:rsidP="00945091">
      <w:pPr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bCs/>
          <w:sz w:val="18"/>
          <w:szCs w:val="18"/>
          <w:lang w:eastAsia="hu-HU"/>
        </w:rPr>
      </w:pPr>
      <w:proofErr w:type="gramStart"/>
      <w:r w:rsidRPr="00E27FD3">
        <w:rPr>
          <w:rFonts w:ascii="Book Antiqua" w:hAnsi="Book Antiqua" w:cs="Times New Roman"/>
          <w:bCs/>
          <w:sz w:val="18"/>
          <w:szCs w:val="18"/>
          <w:lang w:eastAsia="hu-HU"/>
        </w:rPr>
        <w:t>a</w:t>
      </w:r>
      <w:proofErr w:type="gramEnd"/>
      <w:r w:rsidRPr="00E27FD3">
        <w:rPr>
          <w:rFonts w:ascii="Book Antiqua" w:hAnsi="Book Antiqua" w:cs="Times New Roman"/>
          <w:bCs/>
          <w:sz w:val="18"/>
          <w:szCs w:val="18"/>
          <w:lang w:eastAsia="hu-HU"/>
        </w:rPr>
        <w:t xml:space="preserve"> 2017. évi igazgatási szünet elrendelésér</w:t>
      </w:r>
      <w:r w:rsidRPr="00E27FD3">
        <w:rPr>
          <w:rFonts w:ascii="Book Antiqua" w:hAnsi="Book Antiqua" w:cs="TimesNewRoman,Bold"/>
          <w:bCs/>
          <w:sz w:val="18"/>
          <w:szCs w:val="18"/>
          <w:lang w:eastAsia="hu-HU"/>
        </w:rPr>
        <w:t>ő</w:t>
      </w:r>
      <w:r w:rsidRPr="00E27FD3">
        <w:rPr>
          <w:rFonts w:ascii="Book Antiqua" w:hAnsi="Book Antiqua" w:cs="Times New Roman"/>
          <w:bCs/>
          <w:sz w:val="18"/>
          <w:szCs w:val="18"/>
          <w:lang w:eastAsia="hu-HU"/>
        </w:rPr>
        <w:t>l</w:t>
      </w:r>
    </w:p>
    <w:p w:rsidR="00945091" w:rsidRPr="00E27FD3" w:rsidRDefault="00945091" w:rsidP="00945091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 w:val="0"/>
          <w:sz w:val="18"/>
          <w:szCs w:val="18"/>
        </w:rPr>
        <w:t>(a rendelet elfogadásra került 2016.XII.14-én, kihirdetve</w:t>
      </w:r>
      <w:r w:rsidR="004F4077" w:rsidRPr="00E27FD3">
        <w:rPr>
          <w:rFonts w:ascii="Book Antiqua" w:hAnsi="Book Antiqua"/>
          <w:b w:val="0"/>
          <w:sz w:val="18"/>
          <w:szCs w:val="18"/>
        </w:rPr>
        <w:t xml:space="preserve"> 20</w:t>
      </w:r>
      <w:r w:rsidRPr="00E27FD3">
        <w:rPr>
          <w:rFonts w:ascii="Book Antiqua" w:hAnsi="Book Antiqua"/>
          <w:b w:val="0"/>
          <w:sz w:val="18"/>
          <w:szCs w:val="18"/>
        </w:rPr>
        <w:t>/2016.(XII.15.) számon 2016. XII. 15. napján)</w:t>
      </w:r>
    </w:p>
    <w:p w:rsidR="00F94CA1" w:rsidRPr="00E27FD3" w:rsidRDefault="00F94CA1" w:rsidP="00A72C85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8"/>
          <w:szCs w:val="18"/>
          <w:lang w:eastAsia="hu-HU"/>
        </w:rPr>
      </w:pPr>
    </w:p>
    <w:p w:rsidR="005E75F2" w:rsidRPr="00E27FD3" w:rsidRDefault="005E75F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94CA1" w:rsidRPr="00E27FD3" w:rsidRDefault="00FD6C14" w:rsidP="00F94CA1">
      <w:pPr>
        <w:rPr>
          <w:rFonts w:ascii="Book Antiqua" w:hAnsi="Book Antiqua"/>
          <w:caps/>
          <w:sz w:val="18"/>
          <w:szCs w:val="18"/>
          <w:u w:val="single"/>
        </w:rPr>
      </w:pPr>
      <w:r w:rsidRPr="00E27FD3">
        <w:rPr>
          <w:rFonts w:ascii="Book Antiqua" w:hAnsi="Book Antiqua"/>
          <w:caps/>
          <w:sz w:val="18"/>
          <w:szCs w:val="18"/>
        </w:rPr>
        <w:t>9</w:t>
      </w:r>
      <w:r w:rsidR="00A71BCE" w:rsidRPr="00E27FD3">
        <w:rPr>
          <w:rFonts w:ascii="Book Antiqua" w:hAnsi="Book Antiqua"/>
          <w:caps/>
          <w:sz w:val="18"/>
          <w:szCs w:val="18"/>
        </w:rPr>
        <w:t>.</w:t>
      </w:r>
      <w:r w:rsidR="00F94CA1" w:rsidRPr="00E27FD3">
        <w:rPr>
          <w:rFonts w:ascii="Book Antiqua" w:hAnsi="Book Antiqua"/>
          <w:caps/>
          <w:sz w:val="18"/>
          <w:szCs w:val="18"/>
        </w:rPr>
        <w:t xml:space="preserve"> 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A 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Polgármesteri Hivatal alapító okiratának módosítása </w:t>
      </w: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161EFB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161EFB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945091" w:rsidRPr="00E27FD3" w:rsidRDefault="00945091" w:rsidP="0094509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45091" w:rsidRPr="00E27FD3" w:rsidRDefault="00F706A9" w:rsidP="0094509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251</w:t>
      </w:r>
      <w:r w:rsidR="00945091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 xml:space="preserve">Délegyháza Község Önkormányzat Képviselő-testülete a Délegyházi Polgármesteri Hivatal alapító okiratát 2017. január 1-jei hatállyal módosítja, és az alapító okiratának módosítására az alábbi döntést hozta: 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>1. Délegyháza Község Önkormányzat Képviselő-testülete a Délegyházi Polgármesteri Hivatal alapító okiratának módosítását a határozat 1. mellékletét képező Módosító Okirat szerinti szövegezéssel jóváhagyja.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 xml:space="preserve">2. A Képviselő-testület a Délegyházi Polgármesteri Hivatal – jelen határozat 1. pontjával módosított – egységes szerkezetbe foglalt alapító okiratát a határozat 2. melléklete szerinti szövegezéssel jóváhagyja. 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 xml:space="preserve">3. A Képviselő-testület felkéri a polgármestert, hogy a Magyar Államkincstár területileg illetékes szervénél a módosításnak a törzskönyvi nyilvántartáson történő átvezetéséről gondoskodjon. 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 xml:space="preserve"> Határidő: azonnal</w:t>
      </w:r>
    </w:p>
    <w:p w:rsidR="00945091" w:rsidRPr="00E27FD3" w:rsidRDefault="00945091" w:rsidP="004F4077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E27FD3">
        <w:rPr>
          <w:rFonts w:ascii="Book Antiqua" w:hAnsi="Book Antiqua" w:cs="Times New Roman"/>
          <w:sz w:val="18"/>
          <w:szCs w:val="18"/>
        </w:rPr>
        <w:t>Felelős: polgármester, jegyző</w:t>
      </w:r>
    </w:p>
    <w:p w:rsidR="00945091" w:rsidRPr="00E27FD3" w:rsidRDefault="00945091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10.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Behajtási rendelet felülvizsgálata</w:t>
      </w:r>
      <w:r w:rsidR="00945091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4F4077" w:rsidRPr="00E27FD3" w:rsidRDefault="004F4077" w:rsidP="004F4077">
      <w:pPr>
        <w:rPr>
          <w:rFonts w:ascii="Book Antiqua" w:hAnsi="Book Antiqua"/>
          <w:sz w:val="18"/>
          <w:szCs w:val="18"/>
        </w:rPr>
      </w:pPr>
    </w:p>
    <w:p w:rsidR="004F4077" w:rsidRPr="00E27FD3" w:rsidRDefault="004F4077" w:rsidP="004F4077">
      <w:pPr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 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nélkül és nem szavazat nélkül az alábbi rendeletet alkotta:</w:t>
      </w:r>
    </w:p>
    <w:p w:rsidR="00D70119" w:rsidRPr="00E27FD3" w:rsidRDefault="00D70119" w:rsidP="00D7011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D70119" w:rsidRPr="00E27FD3" w:rsidRDefault="00D70119" w:rsidP="00D70119">
      <w:pPr>
        <w:widowControl w:val="0"/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Arial"/>
          <w:sz w:val="18"/>
          <w:szCs w:val="18"/>
          <w:lang w:eastAsia="hu-HU"/>
        </w:rPr>
      </w:pPr>
      <w:r w:rsidRPr="00E27FD3">
        <w:rPr>
          <w:rFonts w:ascii="Book Antiqua" w:hAnsi="Book Antiqua" w:cs="Arial"/>
          <w:sz w:val="18"/>
          <w:szCs w:val="18"/>
          <w:lang w:eastAsia="hu-HU"/>
        </w:rPr>
        <w:t>Délegyháza Község Önkormányzatának</w:t>
      </w:r>
    </w:p>
    <w:p w:rsidR="00D70119" w:rsidRPr="00E27FD3" w:rsidRDefault="00D70119" w:rsidP="00D70119">
      <w:pPr>
        <w:widowControl w:val="0"/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Arial"/>
          <w:sz w:val="18"/>
          <w:szCs w:val="18"/>
          <w:lang w:eastAsia="hu-HU"/>
        </w:rPr>
      </w:pPr>
      <w:r w:rsidRPr="00E27FD3">
        <w:rPr>
          <w:rFonts w:ascii="Book Antiqua" w:hAnsi="Book Antiqua" w:cs="Arial"/>
          <w:sz w:val="18"/>
          <w:szCs w:val="18"/>
          <w:lang w:eastAsia="hu-HU"/>
        </w:rPr>
        <w:t>…</w:t>
      </w:r>
      <w:proofErr w:type="gramStart"/>
      <w:r w:rsidRPr="00E27FD3">
        <w:rPr>
          <w:rFonts w:ascii="Book Antiqua" w:hAnsi="Book Antiqua" w:cs="Arial"/>
          <w:sz w:val="18"/>
          <w:szCs w:val="18"/>
          <w:lang w:eastAsia="hu-HU"/>
        </w:rPr>
        <w:t>…..</w:t>
      </w:r>
      <w:proofErr w:type="gramEnd"/>
      <w:r w:rsidRPr="00E27FD3">
        <w:rPr>
          <w:rFonts w:ascii="Book Antiqua" w:hAnsi="Book Antiqua" w:cs="Arial"/>
          <w:sz w:val="18"/>
          <w:szCs w:val="18"/>
          <w:lang w:eastAsia="hu-HU"/>
        </w:rPr>
        <w:t>/2016.  (………..) számú rendelete</w:t>
      </w:r>
    </w:p>
    <w:p w:rsidR="00D70119" w:rsidRPr="00E27FD3" w:rsidRDefault="00D70119" w:rsidP="00D70119">
      <w:pPr>
        <w:widowControl w:val="0"/>
        <w:tabs>
          <w:tab w:val="clear" w:pos="8460"/>
        </w:tabs>
        <w:suppressAutoHyphens w:val="0"/>
        <w:autoSpaceDE w:val="0"/>
        <w:autoSpaceDN w:val="0"/>
        <w:adjustRightInd w:val="0"/>
        <w:ind w:right="0"/>
        <w:jc w:val="center"/>
        <w:rPr>
          <w:rFonts w:ascii="Book Antiqua" w:hAnsi="Book Antiqua" w:cs="Arial"/>
          <w:bCs/>
          <w:sz w:val="18"/>
          <w:szCs w:val="18"/>
          <w:lang w:eastAsia="hu-HU"/>
        </w:rPr>
      </w:pPr>
      <w:proofErr w:type="gramStart"/>
      <w:r w:rsidRPr="00E27FD3">
        <w:rPr>
          <w:rFonts w:ascii="Book Antiqua" w:hAnsi="Book Antiqua" w:cs="Arial"/>
          <w:bCs/>
          <w:sz w:val="18"/>
          <w:szCs w:val="18"/>
          <w:lang w:eastAsia="hu-HU"/>
        </w:rPr>
        <w:t>a</w:t>
      </w:r>
      <w:proofErr w:type="gramEnd"/>
      <w:r w:rsidRPr="00E27FD3">
        <w:rPr>
          <w:rFonts w:ascii="Book Antiqua" w:hAnsi="Book Antiqua" w:cs="Arial"/>
          <w:bCs/>
          <w:sz w:val="18"/>
          <w:szCs w:val="18"/>
          <w:lang w:eastAsia="hu-HU"/>
        </w:rPr>
        <w:t xml:space="preserve"> járművek közlekedésének önkormányzati tulajdonú utakon történő súlykorlátozásáról, a behajtási engedélyek kiadásának és felhasználásának rendjéről szóló 23/2009.(VIII.19.) önkormányzati rendelet módosításáról</w:t>
      </w:r>
    </w:p>
    <w:p w:rsidR="00D70119" w:rsidRPr="00E27FD3" w:rsidRDefault="00D70119" w:rsidP="00D70119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E27FD3">
        <w:rPr>
          <w:rFonts w:ascii="Book Antiqua" w:hAnsi="Book Antiqua"/>
          <w:b w:val="0"/>
          <w:sz w:val="18"/>
          <w:szCs w:val="18"/>
        </w:rPr>
        <w:t xml:space="preserve">(a rendelet elfogadásra került 2016.XII.14-én, kihirdetve </w:t>
      </w:r>
      <w:r w:rsidR="004F4077" w:rsidRPr="00E27FD3">
        <w:rPr>
          <w:rFonts w:ascii="Book Antiqua" w:hAnsi="Book Antiqua"/>
          <w:b w:val="0"/>
          <w:sz w:val="18"/>
          <w:szCs w:val="18"/>
        </w:rPr>
        <w:t>21</w:t>
      </w:r>
      <w:r w:rsidRPr="00E27FD3">
        <w:rPr>
          <w:rFonts w:ascii="Book Antiqua" w:hAnsi="Book Antiqua"/>
          <w:b w:val="0"/>
          <w:sz w:val="18"/>
          <w:szCs w:val="18"/>
        </w:rPr>
        <w:t>/2016.(XII.15.) számon 2016. XII. 15. napján)</w:t>
      </w: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D2E0F" w:rsidRPr="00E27FD3" w:rsidRDefault="007D2E0F" w:rsidP="00FD6C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D6C14" w:rsidRPr="00E27FD3" w:rsidRDefault="00FD6C14" w:rsidP="00FD6C14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 xml:space="preserve">11. </w:t>
      </w:r>
      <w:r w:rsidRPr="00E27FD3">
        <w:rPr>
          <w:rFonts w:ascii="Book Antiqua" w:hAnsi="Book Antiqua"/>
          <w:caps/>
          <w:sz w:val="18"/>
          <w:szCs w:val="18"/>
          <w:u w:val="single"/>
        </w:rPr>
        <w:t>A KLIK-kel kötendő megállapodás ügye</w:t>
      </w:r>
      <w:r w:rsidR="00CA1017" w:rsidRPr="00E27FD3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973570" w:rsidRPr="00E27FD3" w:rsidRDefault="00973570" w:rsidP="009735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73570" w:rsidRPr="00E27FD3" w:rsidRDefault="00973570" w:rsidP="0097357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>Képviselő-testület szavazott: (6 fő), 3 igen szavazattal, 3 nem szavazattal, tartózkodás nélkül az alábbi határozatot hozta:</w:t>
      </w:r>
    </w:p>
    <w:p w:rsidR="00973570" w:rsidRPr="00E27FD3" w:rsidRDefault="00973570" w:rsidP="009735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252/2016.(XII.14.) számú képviselő-testületi határozat</w:t>
      </w:r>
    </w:p>
    <w:p w:rsidR="00973570" w:rsidRPr="00E27FD3" w:rsidRDefault="00973570" w:rsidP="009735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Délegyháza Község Önkormányzat Képviselő-testülete a köznevelési intézmény állami működtetésbe vételével összefüggő, a feladatellátáshoz kapcsolódó vagyon, jogok és kötelezettségek átadás-átvételéről szóló megállapodást, valamint az ingó és ingatlan vagyon átadásáról szóló vagyonkezelési szerződést nem fogadja el.</w:t>
      </w:r>
    </w:p>
    <w:p w:rsidR="00973570" w:rsidRPr="00E27FD3" w:rsidRDefault="00973570" w:rsidP="009735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azonnal.</w:t>
      </w:r>
    </w:p>
    <w:p w:rsidR="00FD6C14" w:rsidRPr="00E27FD3" w:rsidRDefault="00E27FD3" w:rsidP="00E27FD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Felelős: polgármeste</w:t>
      </w:r>
    </w:p>
    <w:p w:rsidR="005B72B2" w:rsidRPr="00E27FD3" w:rsidRDefault="005B72B2" w:rsidP="00AF52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26767" w:rsidRPr="00E27FD3" w:rsidRDefault="00FD6C14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</w:rPr>
        <w:t>12</w:t>
      </w:r>
      <w:r w:rsidR="005B72B2" w:rsidRPr="00E27FD3">
        <w:rPr>
          <w:rFonts w:ascii="Book Antiqua" w:hAnsi="Book Antiqua"/>
          <w:sz w:val="18"/>
          <w:szCs w:val="18"/>
        </w:rPr>
        <w:t xml:space="preserve">. </w:t>
      </w:r>
      <w:r w:rsidR="005B72B2" w:rsidRPr="00E27FD3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5D4CFF" w:rsidRPr="00E27FD3">
        <w:rPr>
          <w:rFonts w:ascii="Book Antiqua" w:hAnsi="Book Antiqua"/>
          <w:sz w:val="18"/>
          <w:szCs w:val="18"/>
        </w:rPr>
        <w:t xml:space="preserve"> </w:t>
      </w:r>
    </w:p>
    <w:p w:rsidR="005D626B" w:rsidRPr="00E27FD3" w:rsidRDefault="005D626B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5B72B2" w:rsidRPr="00E27FD3" w:rsidRDefault="005D626B" w:rsidP="00AF524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E27FD3">
        <w:rPr>
          <w:rFonts w:ascii="Book Antiqua" w:hAnsi="Book Antiqua"/>
          <w:caps/>
          <w:sz w:val="18"/>
          <w:szCs w:val="18"/>
        </w:rPr>
        <w:t>12.1.</w:t>
      </w:r>
      <w:r w:rsidRPr="00E27FD3">
        <w:rPr>
          <w:rFonts w:ascii="Book Antiqua" w:hAnsi="Book Antiqua"/>
          <w:caps/>
          <w:sz w:val="18"/>
          <w:szCs w:val="18"/>
          <w:u w:val="single"/>
        </w:rPr>
        <w:t xml:space="preserve"> Dunavarsányi Római Katolikus Egyházközség Dunavarsányi Plébánia Hivatal Délegyházi Filiája támogatási kérelme</w:t>
      </w: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5D626B" w:rsidRPr="00E27FD3" w:rsidRDefault="005D626B" w:rsidP="005D626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706A9" w:rsidRPr="00E27FD3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F706A9"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27FD3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27FD3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D626B" w:rsidRPr="00E27FD3" w:rsidRDefault="00F706A9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E27FD3">
        <w:rPr>
          <w:rFonts w:ascii="Book Antiqua" w:hAnsi="Book Antiqua"/>
          <w:sz w:val="18"/>
          <w:szCs w:val="18"/>
          <w:u w:val="single"/>
        </w:rPr>
        <w:t>253</w:t>
      </w:r>
      <w:r w:rsidR="005D626B" w:rsidRPr="00E27FD3">
        <w:rPr>
          <w:rFonts w:ascii="Book Antiqua" w:hAnsi="Book Antiqua"/>
          <w:sz w:val="18"/>
          <w:szCs w:val="18"/>
          <w:u w:val="single"/>
        </w:rPr>
        <w:t>/2016.(XII.14.) számú képviselő-testületi határozat</w:t>
      </w:r>
    </w:p>
    <w:p w:rsidR="005D626B" w:rsidRPr="00E27FD3" w:rsidRDefault="005D626B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Délegyháza Község Önkormányzat Képviselő-testülete elhatározza, hogy a Dunavarsányi Római Katolikus Egyházközség Dunavarsányi Plébán</w:t>
      </w:r>
      <w:r w:rsidR="00F706A9" w:rsidRPr="00E27FD3">
        <w:rPr>
          <w:rFonts w:ascii="Book Antiqua" w:hAnsi="Book Antiqua"/>
          <w:sz w:val="18"/>
          <w:szCs w:val="18"/>
        </w:rPr>
        <w:t xml:space="preserve">ia Hivatal Délegyházi </w:t>
      </w:r>
      <w:proofErr w:type="spellStart"/>
      <w:r w:rsidR="00F706A9" w:rsidRPr="00E27FD3">
        <w:rPr>
          <w:rFonts w:ascii="Book Antiqua" w:hAnsi="Book Antiqua"/>
          <w:sz w:val="18"/>
          <w:szCs w:val="18"/>
        </w:rPr>
        <w:t>Filiáját</w:t>
      </w:r>
      <w:proofErr w:type="spellEnd"/>
      <w:r w:rsidR="00F706A9" w:rsidRPr="00E27FD3">
        <w:rPr>
          <w:rFonts w:ascii="Book Antiqua" w:hAnsi="Book Antiqua"/>
          <w:sz w:val="18"/>
          <w:szCs w:val="18"/>
        </w:rPr>
        <w:t xml:space="preserve"> 500</w:t>
      </w:r>
      <w:r w:rsidRPr="00E27FD3">
        <w:rPr>
          <w:rFonts w:ascii="Book Antiqua" w:hAnsi="Book Antiqua"/>
          <w:sz w:val="18"/>
          <w:szCs w:val="18"/>
        </w:rPr>
        <w:t>.</w:t>
      </w:r>
      <w:r w:rsidR="00F706A9" w:rsidRPr="00E27FD3">
        <w:rPr>
          <w:rFonts w:ascii="Book Antiqua" w:hAnsi="Book Antiqua"/>
          <w:sz w:val="18"/>
          <w:szCs w:val="18"/>
        </w:rPr>
        <w:t>000.</w:t>
      </w:r>
      <w:r w:rsidRPr="00E27FD3">
        <w:rPr>
          <w:rFonts w:ascii="Book Antiqua" w:hAnsi="Book Antiqua"/>
          <w:sz w:val="18"/>
          <w:szCs w:val="18"/>
        </w:rPr>
        <w:t>- Ft összeggel támogatja a civil szervezeti támogatások és az általános tartalék terhére a</w:t>
      </w:r>
      <w:r w:rsidR="00F706A9" w:rsidRPr="00E27FD3">
        <w:rPr>
          <w:rFonts w:ascii="Book Antiqua" w:hAnsi="Book Antiqua"/>
          <w:sz w:val="18"/>
          <w:szCs w:val="18"/>
        </w:rPr>
        <w:t xml:space="preserve"> Magyarok Nagyasszonya Templom </w:t>
      </w:r>
      <w:r w:rsidRPr="00E27FD3">
        <w:rPr>
          <w:rFonts w:ascii="Book Antiqua" w:hAnsi="Book Antiqua"/>
          <w:sz w:val="18"/>
          <w:szCs w:val="18"/>
        </w:rPr>
        <w:t>szentélye korszerűsítése, a szoborszerű olt</w:t>
      </w:r>
      <w:r w:rsidR="00F706A9" w:rsidRPr="00E27FD3">
        <w:rPr>
          <w:rFonts w:ascii="Book Antiqua" w:hAnsi="Book Antiqua"/>
          <w:sz w:val="18"/>
          <w:szCs w:val="18"/>
        </w:rPr>
        <w:t xml:space="preserve">árkép elkészítése költségeinek </w:t>
      </w:r>
      <w:r w:rsidRPr="00E27FD3">
        <w:rPr>
          <w:rFonts w:ascii="Book Antiqua" w:hAnsi="Book Antiqua"/>
          <w:sz w:val="18"/>
          <w:szCs w:val="18"/>
        </w:rPr>
        <w:t xml:space="preserve">támogatása érdekében. A Képviselő-testület továbbá tudomásul veszi és jóváhagyja, hogy az a Dunavarsányi Római Katolikus Egyházközség Dunavarsányi Plébánia Hivatal Délegyházi </w:t>
      </w:r>
      <w:proofErr w:type="spellStart"/>
      <w:r w:rsidRPr="00E27FD3">
        <w:rPr>
          <w:rFonts w:ascii="Book Antiqua" w:hAnsi="Book Antiqua"/>
          <w:sz w:val="18"/>
          <w:szCs w:val="18"/>
        </w:rPr>
        <w:t>Filiája</w:t>
      </w:r>
      <w:proofErr w:type="spellEnd"/>
      <w:r w:rsidRPr="00E27FD3">
        <w:rPr>
          <w:rFonts w:ascii="Book Antiqua" w:hAnsi="Book Antiqua"/>
          <w:sz w:val="18"/>
          <w:szCs w:val="18"/>
        </w:rPr>
        <w:t xml:space="preserve"> a jelen határozattal megítélt támogatást részben vagy egészben 2017-ben használja fel, 2017. június 30-i elszámolási határidővel. </w:t>
      </w:r>
    </w:p>
    <w:p w:rsidR="005D626B" w:rsidRPr="00E27FD3" w:rsidRDefault="005D626B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Felelős: Polgármester, Jegyző</w:t>
      </w:r>
    </w:p>
    <w:p w:rsidR="005D626B" w:rsidRPr="00E27FD3" w:rsidRDefault="005D626B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E27FD3">
        <w:rPr>
          <w:rFonts w:ascii="Book Antiqua" w:hAnsi="Book Antiqua"/>
          <w:sz w:val="18"/>
          <w:szCs w:val="18"/>
        </w:rPr>
        <w:t>Határidő: azonnal</w:t>
      </w:r>
    </w:p>
    <w:p w:rsidR="002B1D69" w:rsidRPr="00E27FD3" w:rsidRDefault="002B1D69" w:rsidP="005D62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2B1D69" w:rsidRPr="00E27FD3" w:rsidRDefault="002B1D69" w:rsidP="002B1D6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2B1D69" w:rsidRPr="00E27FD3" w:rsidSect="005D0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02C">
          <w:rPr>
            <w:noProof/>
          </w:rPr>
          <w:t>6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335EE"/>
    <w:rsid w:val="00134756"/>
    <w:rsid w:val="00161EFB"/>
    <w:rsid w:val="001A0B04"/>
    <w:rsid w:val="001B5A36"/>
    <w:rsid w:val="001C78E8"/>
    <w:rsid w:val="0020481B"/>
    <w:rsid w:val="0021798E"/>
    <w:rsid w:val="00227097"/>
    <w:rsid w:val="00246685"/>
    <w:rsid w:val="00262D60"/>
    <w:rsid w:val="002B1D69"/>
    <w:rsid w:val="002C36DA"/>
    <w:rsid w:val="00304E1E"/>
    <w:rsid w:val="00332FC0"/>
    <w:rsid w:val="0034565A"/>
    <w:rsid w:val="00353CFE"/>
    <w:rsid w:val="0038607B"/>
    <w:rsid w:val="003C02DC"/>
    <w:rsid w:val="003C3C09"/>
    <w:rsid w:val="00431204"/>
    <w:rsid w:val="00450941"/>
    <w:rsid w:val="004C002C"/>
    <w:rsid w:val="004C0836"/>
    <w:rsid w:val="004F0E18"/>
    <w:rsid w:val="004F4077"/>
    <w:rsid w:val="0050303A"/>
    <w:rsid w:val="005668CD"/>
    <w:rsid w:val="005B72B2"/>
    <w:rsid w:val="005B7840"/>
    <w:rsid w:val="005C04B6"/>
    <w:rsid w:val="005D0D55"/>
    <w:rsid w:val="005D32C0"/>
    <w:rsid w:val="005D4CFF"/>
    <w:rsid w:val="005D626B"/>
    <w:rsid w:val="005E75F2"/>
    <w:rsid w:val="006079D2"/>
    <w:rsid w:val="006653BD"/>
    <w:rsid w:val="006B55AF"/>
    <w:rsid w:val="006E5178"/>
    <w:rsid w:val="006E601D"/>
    <w:rsid w:val="007551FE"/>
    <w:rsid w:val="007D2E0F"/>
    <w:rsid w:val="007F0118"/>
    <w:rsid w:val="008260FE"/>
    <w:rsid w:val="00852E09"/>
    <w:rsid w:val="008E7D7F"/>
    <w:rsid w:val="00921819"/>
    <w:rsid w:val="00922FA8"/>
    <w:rsid w:val="00945091"/>
    <w:rsid w:val="00953BA9"/>
    <w:rsid w:val="00964F6A"/>
    <w:rsid w:val="00973570"/>
    <w:rsid w:val="0098694D"/>
    <w:rsid w:val="00A14A31"/>
    <w:rsid w:val="00A30C84"/>
    <w:rsid w:val="00A44B80"/>
    <w:rsid w:val="00A71BCE"/>
    <w:rsid w:val="00A725E5"/>
    <w:rsid w:val="00A72C85"/>
    <w:rsid w:val="00A92E34"/>
    <w:rsid w:val="00AF524C"/>
    <w:rsid w:val="00B0756B"/>
    <w:rsid w:val="00B14B3C"/>
    <w:rsid w:val="00B32143"/>
    <w:rsid w:val="00B363E1"/>
    <w:rsid w:val="00BB31F5"/>
    <w:rsid w:val="00BF4118"/>
    <w:rsid w:val="00C00B8D"/>
    <w:rsid w:val="00C173B1"/>
    <w:rsid w:val="00C45D36"/>
    <w:rsid w:val="00C723B8"/>
    <w:rsid w:val="00CA1017"/>
    <w:rsid w:val="00CA1F2F"/>
    <w:rsid w:val="00CB5B85"/>
    <w:rsid w:val="00CC3C41"/>
    <w:rsid w:val="00CE3DFC"/>
    <w:rsid w:val="00D06F44"/>
    <w:rsid w:val="00D1769D"/>
    <w:rsid w:val="00D70119"/>
    <w:rsid w:val="00DC3D5D"/>
    <w:rsid w:val="00E27FD3"/>
    <w:rsid w:val="00E661EC"/>
    <w:rsid w:val="00EA449F"/>
    <w:rsid w:val="00EA7DCB"/>
    <w:rsid w:val="00ED26D2"/>
    <w:rsid w:val="00F353E5"/>
    <w:rsid w:val="00F706A9"/>
    <w:rsid w:val="00F94CA1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AF2808F-9226-49CB-AA54-263F9EA6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2340</Words>
  <Characters>16153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4</cp:revision>
  <cp:lastPrinted>2016-12-19T08:33:00Z</cp:lastPrinted>
  <dcterms:created xsi:type="dcterms:W3CDTF">2017-01-05T09:00:00Z</dcterms:created>
  <dcterms:modified xsi:type="dcterms:W3CDTF">2017-01-05T09:06:00Z</dcterms:modified>
</cp:coreProperties>
</file>