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31E" w:rsidRPr="008F2D27" w:rsidRDefault="0032331E" w:rsidP="0032331E">
      <w:pPr>
        <w:suppressAutoHyphens/>
        <w:jc w:val="center"/>
        <w:rPr>
          <w:rFonts w:ascii="Book Antiqua" w:hAnsi="Book Antiqua" w:cs="Tahoma"/>
          <w:sz w:val="20"/>
          <w:szCs w:val="20"/>
          <w:lang w:eastAsia="ar-SA"/>
        </w:rPr>
      </w:pPr>
      <w:r w:rsidRPr="008F2D27">
        <w:rPr>
          <w:rStyle w:val="Kiemels2"/>
          <w:rFonts w:ascii="Book Antiqua" w:hAnsi="Book Antiqua" w:cs="Tahoma"/>
          <w:bCs w:val="0"/>
          <w:sz w:val="20"/>
          <w:szCs w:val="20"/>
        </w:rPr>
        <w:t>Előterjesztés munkaanyaga a Képviselő-testület</w:t>
      </w:r>
    </w:p>
    <w:p w:rsidR="0032331E" w:rsidRPr="008F2D27" w:rsidRDefault="00B84103" w:rsidP="0032331E">
      <w:pPr>
        <w:suppressAutoHyphens/>
        <w:jc w:val="center"/>
        <w:rPr>
          <w:rFonts w:ascii="Book Antiqua" w:hAnsi="Book Antiqua" w:cs="Tahoma"/>
          <w:sz w:val="20"/>
          <w:szCs w:val="20"/>
        </w:rPr>
      </w:pPr>
      <w:r w:rsidRPr="008F2D27">
        <w:rPr>
          <w:rFonts w:ascii="Book Antiqua" w:hAnsi="Book Antiqua" w:cs="Tahoma"/>
          <w:sz w:val="20"/>
          <w:szCs w:val="20"/>
        </w:rPr>
        <w:t>201</w:t>
      </w:r>
      <w:r w:rsidR="001B342E" w:rsidRPr="008F2D27">
        <w:rPr>
          <w:rFonts w:ascii="Book Antiqua" w:hAnsi="Book Antiqua" w:cs="Tahoma"/>
          <w:sz w:val="20"/>
          <w:szCs w:val="20"/>
        </w:rPr>
        <w:t>7</w:t>
      </w:r>
      <w:r w:rsidRPr="008F2D27">
        <w:rPr>
          <w:rFonts w:ascii="Book Antiqua" w:hAnsi="Book Antiqua" w:cs="Tahoma"/>
          <w:sz w:val="20"/>
          <w:szCs w:val="20"/>
        </w:rPr>
        <w:t xml:space="preserve">. </w:t>
      </w:r>
      <w:r w:rsidR="002246D4" w:rsidRPr="008F2D27">
        <w:rPr>
          <w:rFonts w:ascii="Book Antiqua" w:hAnsi="Book Antiqua" w:cs="Tahoma"/>
          <w:sz w:val="20"/>
          <w:szCs w:val="20"/>
        </w:rPr>
        <w:t>február 28</w:t>
      </w:r>
      <w:r w:rsidR="001B342E" w:rsidRPr="008F2D27">
        <w:rPr>
          <w:rFonts w:ascii="Book Antiqua" w:hAnsi="Book Antiqua" w:cs="Tahoma"/>
          <w:sz w:val="20"/>
          <w:szCs w:val="20"/>
        </w:rPr>
        <w:t>-</w:t>
      </w:r>
      <w:r w:rsidRPr="008F2D27">
        <w:rPr>
          <w:rFonts w:ascii="Book Antiqua" w:hAnsi="Book Antiqua" w:cs="Tahoma"/>
          <w:sz w:val="20"/>
          <w:szCs w:val="20"/>
        </w:rPr>
        <w:t>i</w:t>
      </w:r>
      <w:r w:rsidR="00D032DD" w:rsidRPr="008F2D27">
        <w:rPr>
          <w:rFonts w:ascii="Book Antiqua" w:hAnsi="Book Antiqua" w:cs="Tahoma"/>
          <w:sz w:val="20"/>
          <w:szCs w:val="20"/>
        </w:rPr>
        <w:t xml:space="preserve"> </w:t>
      </w:r>
      <w:r w:rsidR="0032331E" w:rsidRPr="008F2D27">
        <w:rPr>
          <w:rFonts w:ascii="Book Antiqua" w:hAnsi="Book Antiqua" w:cs="Tahoma"/>
          <w:sz w:val="20"/>
          <w:szCs w:val="20"/>
        </w:rPr>
        <w:t>ülésére</w:t>
      </w:r>
    </w:p>
    <w:p w:rsidR="00F601DB" w:rsidRPr="008F2D27" w:rsidRDefault="00F601DB" w:rsidP="001E7F33">
      <w:pPr>
        <w:suppressAutoHyphens/>
        <w:jc w:val="both"/>
        <w:rPr>
          <w:rFonts w:ascii="Book Antiqua" w:hAnsi="Book Antiqua" w:cs="Tahoma"/>
          <w:sz w:val="20"/>
          <w:szCs w:val="20"/>
          <w:lang w:eastAsia="ar-SA"/>
        </w:rPr>
      </w:pPr>
    </w:p>
    <w:p w:rsidR="0057589D" w:rsidRPr="008F2D27" w:rsidRDefault="0057589D" w:rsidP="001E7F33">
      <w:pPr>
        <w:suppressAutoHyphens/>
        <w:jc w:val="both"/>
        <w:rPr>
          <w:rFonts w:ascii="Book Antiqua" w:hAnsi="Book Antiqua" w:cs="Tahoma"/>
          <w:sz w:val="20"/>
          <w:szCs w:val="20"/>
          <w:lang w:eastAsia="ar-SA"/>
        </w:rPr>
      </w:pPr>
    </w:p>
    <w:p w:rsidR="0077744A" w:rsidRPr="008F2D27" w:rsidRDefault="003C6579" w:rsidP="00CF6455">
      <w:pPr>
        <w:suppressAutoHyphens/>
        <w:ind w:left="2124" w:hanging="2124"/>
        <w:jc w:val="both"/>
        <w:rPr>
          <w:rFonts w:ascii="Book Antiqua" w:hAnsi="Book Antiqua" w:cs="Tahoma"/>
          <w:sz w:val="20"/>
          <w:szCs w:val="20"/>
          <w:lang w:eastAsia="ar-SA"/>
        </w:rPr>
      </w:pPr>
      <w:r>
        <w:rPr>
          <w:rFonts w:ascii="Book Antiqua" w:hAnsi="Book Antiqua" w:cs="Tahoma"/>
          <w:b/>
          <w:sz w:val="20"/>
          <w:szCs w:val="20"/>
          <w:lang w:eastAsia="ar-SA"/>
        </w:rPr>
        <w:t>3</w:t>
      </w:r>
      <w:r w:rsidR="00C83617" w:rsidRPr="008F2D27">
        <w:rPr>
          <w:rFonts w:ascii="Book Antiqua" w:hAnsi="Book Antiqua" w:cs="Tahoma"/>
          <w:b/>
          <w:sz w:val="20"/>
          <w:szCs w:val="20"/>
          <w:lang w:eastAsia="ar-SA"/>
        </w:rPr>
        <w:t xml:space="preserve">. napirendi pont: </w:t>
      </w:r>
      <w:r w:rsidR="002F47C9">
        <w:rPr>
          <w:rFonts w:ascii="Book Antiqua" w:hAnsi="Book Antiqua" w:cs="Tahoma"/>
          <w:b/>
          <w:sz w:val="20"/>
          <w:szCs w:val="20"/>
          <w:lang w:eastAsia="ar-SA"/>
        </w:rPr>
        <w:t>Tájékoztatás t</w:t>
      </w:r>
      <w:r w:rsidR="00ED66C7" w:rsidRPr="008F2D27">
        <w:rPr>
          <w:rFonts w:ascii="Book Antiqua" w:hAnsi="Book Antiqua" w:cs="Tahoma"/>
          <w:b/>
          <w:sz w:val="20"/>
          <w:szCs w:val="20"/>
          <w:lang w:eastAsia="ar-SA"/>
        </w:rPr>
        <w:t>érfigyelő</w:t>
      </w:r>
      <w:r w:rsidR="00554853" w:rsidRPr="008F2D27">
        <w:rPr>
          <w:rFonts w:ascii="Book Antiqua" w:hAnsi="Book Antiqua" w:cs="Tahoma"/>
          <w:b/>
          <w:sz w:val="20"/>
          <w:szCs w:val="20"/>
          <w:lang w:eastAsia="ar-SA"/>
        </w:rPr>
        <w:t xml:space="preserve"> </w:t>
      </w:r>
      <w:r w:rsidR="002F47C9">
        <w:rPr>
          <w:rFonts w:ascii="Book Antiqua" w:hAnsi="Book Antiqua" w:cs="Tahoma"/>
          <w:b/>
          <w:sz w:val="20"/>
          <w:szCs w:val="20"/>
          <w:lang w:eastAsia="ar-SA"/>
        </w:rPr>
        <w:t xml:space="preserve">kamera </w:t>
      </w:r>
      <w:r w:rsidR="00554853" w:rsidRPr="008F2D27">
        <w:rPr>
          <w:rFonts w:ascii="Book Antiqua" w:hAnsi="Book Antiqua" w:cs="Tahoma"/>
          <w:b/>
          <w:sz w:val="20"/>
          <w:szCs w:val="20"/>
          <w:lang w:eastAsia="ar-SA"/>
        </w:rPr>
        <w:t>rendszer kiépítése</w:t>
      </w:r>
      <w:r w:rsidR="002F47C9">
        <w:rPr>
          <w:rFonts w:ascii="Book Antiqua" w:hAnsi="Book Antiqua" w:cs="Tahoma"/>
          <w:b/>
          <w:sz w:val="20"/>
          <w:szCs w:val="20"/>
          <w:lang w:eastAsia="ar-SA"/>
        </w:rPr>
        <w:t xml:space="preserve"> ügyében </w:t>
      </w:r>
    </w:p>
    <w:p w:rsidR="0077744A" w:rsidRPr="008F2D27" w:rsidRDefault="00A35C0D" w:rsidP="0077744A">
      <w:pPr>
        <w:ind w:right="-111"/>
        <w:jc w:val="both"/>
        <w:rPr>
          <w:rFonts w:ascii="Book Antiqua" w:hAnsi="Book Antiqua" w:cs="Tahoma"/>
          <w:sz w:val="20"/>
          <w:szCs w:val="20"/>
          <w:lang w:eastAsia="ar-SA"/>
        </w:rPr>
      </w:pPr>
      <w:r w:rsidRPr="008F2D27">
        <w:rPr>
          <w:rFonts w:ascii="Book Antiqua" w:hAnsi="Book Antiqua" w:cs="Tahoma"/>
          <w:sz w:val="20"/>
          <w:szCs w:val="20"/>
          <w:lang w:eastAsia="ar-SA"/>
        </w:rPr>
        <w:t xml:space="preserve"> </w:t>
      </w:r>
    </w:p>
    <w:p w:rsidR="00A35C0D" w:rsidRPr="008F2D27" w:rsidRDefault="00A35C0D" w:rsidP="0077744A">
      <w:pPr>
        <w:ind w:right="-111"/>
        <w:jc w:val="both"/>
        <w:rPr>
          <w:rFonts w:ascii="Book Antiqua" w:hAnsi="Book Antiqua" w:cs="Tahoma"/>
          <w:sz w:val="20"/>
          <w:szCs w:val="20"/>
          <w:lang w:eastAsia="ar-SA"/>
        </w:rPr>
      </w:pPr>
      <w:r w:rsidRPr="008F2D27">
        <w:rPr>
          <w:rFonts w:ascii="Book Antiqua" w:hAnsi="Book Antiqua" w:cs="Tahoma"/>
          <w:sz w:val="20"/>
          <w:szCs w:val="20"/>
          <w:lang w:eastAsia="ar-SA"/>
        </w:rPr>
        <w:t>A közbiztonság minősége</w:t>
      </w:r>
      <w:r w:rsidR="00F63F76" w:rsidRPr="008F2D27">
        <w:rPr>
          <w:rFonts w:ascii="Book Antiqua" w:hAnsi="Book Antiqua" w:cs="Tahoma"/>
          <w:sz w:val="20"/>
          <w:szCs w:val="20"/>
          <w:lang w:eastAsia="ar-SA"/>
        </w:rPr>
        <w:t xml:space="preserve"> folyamatosan javul a községben, azonban a re</w:t>
      </w:r>
      <w:r w:rsidR="006F2279" w:rsidRPr="008F2D27">
        <w:rPr>
          <w:rFonts w:ascii="Book Antiqua" w:hAnsi="Book Antiqua" w:cs="Tahoma"/>
          <w:sz w:val="20"/>
          <w:szCs w:val="20"/>
          <w:lang w:eastAsia="ar-SA"/>
        </w:rPr>
        <w:t>ndszeresen visszatérő problémákat</w:t>
      </w:r>
      <w:r w:rsidR="00772865" w:rsidRPr="008F2D27">
        <w:rPr>
          <w:rFonts w:ascii="Book Antiqua" w:hAnsi="Book Antiqua" w:cs="Tahoma"/>
          <w:sz w:val="20"/>
          <w:szCs w:val="20"/>
          <w:lang w:eastAsia="ar-SA"/>
        </w:rPr>
        <w:t xml:space="preserve"> (</w:t>
      </w:r>
      <w:r w:rsidR="00AB1A39" w:rsidRPr="008F2D27">
        <w:rPr>
          <w:rFonts w:ascii="Book Antiqua" w:hAnsi="Book Antiqua" w:cs="Tahoma"/>
          <w:sz w:val="20"/>
          <w:szCs w:val="20"/>
          <w:lang w:eastAsia="ar-SA"/>
        </w:rPr>
        <w:t>gyorshajtás, rongálá</w:t>
      </w:r>
      <w:r w:rsidR="00AF0B85" w:rsidRPr="008F2D27">
        <w:rPr>
          <w:rFonts w:ascii="Book Antiqua" w:hAnsi="Book Antiqua" w:cs="Tahoma"/>
          <w:sz w:val="20"/>
          <w:szCs w:val="20"/>
          <w:lang w:eastAsia="ar-SA"/>
        </w:rPr>
        <w:t>sok, lopások)</w:t>
      </w:r>
      <w:r w:rsidR="006F2279" w:rsidRPr="008F2D27">
        <w:rPr>
          <w:rFonts w:ascii="Book Antiqua" w:hAnsi="Book Antiqua" w:cs="Tahoma"/>
          <w:sz w:val="20"/>
          <w:szCs w:val="20"/>
          <w:lang w:eastAsia="ar-SA"/>
        </w:rPr>
        <w:t xml:space="preserve"> egy jól működő térfigyelő rendszerrel lehet </w:t>
      </w:r>
      <w:r w:rsidR="00871923">
        <w:rPr>
          <w:rFonts w:ascii="Book Antiqua" w:hAnsi="Book Antiqua" w:cs="Tahoma"/>
          <w:sz w:val="20"/>
          <w:szCs w:val="20"/>
          <w:lang w:eastAsia="ar-SA"/>
        </w:rPr>
        <w:t>megoldani</w:t>
      </w:r>
      <w:r w:rsidR="00CB34F0" w:rsidRPr="008F2D27">
        <w:rPr>
          <w:rFonts w:ascii="Book Antiqua" w:hAnsi="Book Antiqua" w:cs="Tahoma"/>
          <w:sz w:val="20"/>
          <w:szCs w:val="20"/>
          <w:lang w:eastAsia="ar-SA"/>
        </w:rPr>
        <w:t xml:space="preserve">, </w:t>
      </w:r>
      <w:r w:rsidR="002F47C9">
        <w:rPr>
          <w:rFonts w:ascii="Book Antiqua" w:hAnsi="Book Antiqua" w:cs="Tahoma"/>
          <w:sz w:val="20"/>
          <w:szCs w:val="20"/>
          <w:lang w:eastAsia="ar-SA"/>
        </w:rPr>
        <w:t xml:space="preserve">mely </w:t>
      </w:r>
      <w:r w:rsidR="00CB34F0" w:rsidRPr="008F2D27">
        <w:rPr>
          <w:rFonts w:ascii="Book Antiqua" w:hAnsi="Book Antiqua" w:cs="Tahoma"/>
          <w:sz w:val="20"/>
          <w:szCs w:val="20"/>
          <w:lang w:eastAsia="ar-SA"/>
        </w:rPr>
        <w:t xml:space="preserve">a </w:t>
      </w:r>
      <w:r w:rsidR="007241A0" w:rsidRPr="008F2D27">
        <w:rPr>
          <w:rFonts w:ascii="Book Antiqua" w:hAnsi="Book Antiqua" w:cs="Tahoma"/>
          <w:sz w:val="20"/>
          <w:szCs w:val="20"/>
          <w:lang w:eastAsia="ar-SA"/>
        </w:rPr>
        <w:t xml:space="preserve">rendőrség és a </w:t>
      </w:r>
      <w:r w:rsidR="00CB34F0" w:rsidRPr="008F2D27">
        <w:rPr>
          <w:rFonts w:ascii="Book Antiqua" w:hAnsi="Book Antiqua" w:cs="Tahoma"/>
          <w:sz w:val="20"/>
          <w:szCs w:val="20"/>
          <w:lang w:eastAsia="ar-SA"/>
        </w:rPr>
        <w:t>közeljöv</w:t>
      </w:r>
      <w:r w:rsidR="00293BD0" w:rsidRPr="008F2D27">
        <w:rPr>
          <w:rFonts w:ascii="Book Antiqua" w:hAnsi="Book Antiqua" w:cs="Tahoma"/>
          <w:sz w:val="20"/>
          <w:szCs w:val="20"/>
          <w:lang w:eastAsia="ar-SA"/>
        </w:rPr>
        <w:t xml:space="preserve">őben </w:t>
      </w:r>
      <w:r w:rsidR="004B1738" w:rsidRPr="008F2D27">
        <w:rPr>
          <w:rFonts w:ascii="Book Antiqua" w:hAnsi="Book Antiqua" w:cs="Tahoma"/>
          <w:sz w:val="20"/>
          <w:szCs w:val="20"/>
          <w:lang w:eastAsia="ar-SA"/>
        </w:rPr>
        <w:t>újra szerveződő</w:t>
      </w:r>
      <w:r w:rsidR="00293BD0" w:rsidRPr="008F2D27">
        <w:rPr>
          <w:rFonts w:ascii="Book Antiqua" w:hAnsi="Book Antiqua" w:cs="Tahoma"/>
          <w:sz w:val="20"/>
          <w:szCs w:val="20"/>
          <w:lang w:eastAsia="ar-SA"/>
        </w:rPr>
        <w:t xml:space="preserve"> polgárőrség </w:t>
      </w:r>
      <w:r w:rsidR="004B1738" w:rsidRPr="008F2D27">
        <w:rPr>
          <w:rFonts w:ascii="Book Antiqua" w:hAnsi="Book Antiqua" w:cs="Tahoma"/>
          <w:sz w:val="20"/>
          <w:szCs w:val="20"/>
          <w:lang w:eastAsia="ar-SA"/>
        </w:rPr>
        <w:t>munkáját</w:t>
      </w:r>
      <w:r w:rsidR="004D4610" w:rsidRPr="008F2D27">
        <w:rPr>
          <w:rFonts w:ascii="Book Antiqua" w:hAnsi="Book Antiqua" w:cs="Tahoma"/>
          <w:sz w:val="20"/>
          <w:szCs w:val="20"/>
          <w:lang w:eastAsia="ar-SA"/>
        </w:rPr>
        <w:t xml:space="preserve"> is segítené </w:t>
      </w:r>
      <w:r w:rsidR="004B1738" w:rsidRPr="008F2D27">
        <w:rPr>
          <w:rFonts w:ascii="Book Antiqua" w:hAnsi="Book Antiqua" w:cs="Tahoma"/>
          <w:sz w:val="20"/>
          <w:szCs w:val="20"/>
          <w:lang w:eastAsia="ar-SA"/>
        </w:rPr>
        <w:t xml:space="preserve">a közbiztonság </w:t>
      </w:r>
      <w:r w:rsidR="00FA1A63" w:rsidRPr="008F2D27">
        <w:rPr>
          <w:rFonts w:ascii="Book Antiqua" w:hAnsi="Book Antiqua" w:cs="Tahoma"/>
          <w:sz w:val="20"/>
          <w:szCs w:val="20"/>
          <w:lang w:eastAsia="ar-SA"/>
        </w:rPr>
        <w:t>megőrzésében.</w:t>
      </w:r>
      <w:r w:rsidR="00422397" w:rsidRPr="008F2D27">
        <w:rPr>
          <w:rFonts w:ascii="Book Antiqua" w:hAnsi="Book Antiqua" w:cs="Tahoma"/>
          <w:sz w:val="20"/>
          <w:szCs w:val="20"/>
          <w:lang w:eastAsia="ar-SA"/>
        </w:rPr>
        <w:t xml:space="preserve"> </w:t>
      </w:r>
      <w:r w:rsidR="00591D6D">
        <w:rPr>
          <w:rFonts w:ascii="Book Antiqua" w:hAnsi="Book Antiqua" w:cs="Tahoma"/>
          <w:sz w:val="20"/>
          <w:szCs w:val="20"/>
          <w:lang w:eastAsia="ar-SA"/>
        </w:rPr>
        <w:t>Önkormányzatunk</w:t>
      </w:r>
      <w:r w:rsidR="007952FC" w:rsidRPr="008F2D27">
        <w:rPr>
          <w:rFonts w:ascii="Book Antiqua" w:hAnsi="Book Antiqua" w:cs="Tahoma"/>
          <w:sz w:val="20"/>
          <w:szCs w:val="20"/>
          <w:lang w:eastAsia="ar-SA"/>
        </w:rPr>
        <w:t xml:space="preserve"> felkereste Mikola Péter urat</w:t>
      </w:r>
      <w:r w:rsidR="009B635C" w:rsidRPr="008F2D27">
        <w:rPr>
          <w:rFonts w:ascii="Book Antiqua" w:hAnsi="Book Antiqua" w:cs="Tahoma"/>
          <w:sz w:val="20"/>
          <w:szCs w:val="20"/>
          <w:lang w:eastAsia="ar-SA"/>
        </w:rPr>
        <w:t xml:space="preserve">, </w:t>
      </w:r>
      <w:r w:rsidR="00871923">
        <w:rPr>
          <w:rFonts w:ascii="Book Antiqua" w:hAnsi="Book Antiqua" w:cs="Tahoma"/>
          <w:sz w:val="20"/>
          <w:szCs w:val="20"/>
          <w:lang w:eastAsia="ar-SA"/>
        </w:rPr>
        <w:t>a</w:t>
      </w:r>
      <w:r w:rsidR="009B635C" w:rsidRPr="008F2D27">
        <w:rPr>
          <w:rFonts w:ascii="Book Antiqua" w:hAnsi="Book Antiqua" w:cs="Tahoma"/>
          <w:sz w:val="20"/>
          <w:szCs w:val="20"/>
          <w:lang w:eastAsia="ar-SA"/>
        </w:rPr>
        <w:t xml:space="preserve"> Hiteles Kft. ügyvezetőjét és a többszöri egyeztetés nyomán </w:t>
      </w:r>
      <w:r w:rsidR="002F47C9">
        <w:rPr>
          <w:rFonts w:ascii="Book Antiqua" w:hAnsi="Book Antiqua" w:cs="Tahoma"/>
          <w:sz w:val="20"/>
          <w:szCs w:val="20"/>
          <w:lang w:eastAsia="ar-SA"/>
        </w:rPr>
        <w:t xml:space="preserve">kapott árajánlatot – a bizalmas műszaki tartalom miatt – zárt ülésen tárgyaljuk. </w:t>
      </w:r>
      <w:r w:rsidR="00591D6D">
        <w:rPr>
          <w:rFonts w:ascii="Book Antiqua" w:hAnsi="Book Antiqua" w:cs="Tahoma"/>
          <w:sz w:val="20"/>
          <w:szCs w:val="20"/>
          <w:lang w:eastAsia="ar-SA"/>
        </w:rPr>
        <w:t xml:space="preserve">Olyan </w:t>
      </w:r>
      <w:r w:rsidR="002F47C9">
        <w:rPr>
          <w:rFonts w:ascii="Book Antiqua" w:hAnsi="Book Antiqua" w:cs="Tahoma"/>
          <w:sz w:val="20"/>
          <w:szCs w:val="20"/>
          <w:lang w:eastAsia="ar-SA"/>
        </w:rPr>
        <w:t xml:space="preserve">térfigyelő rendszer kiépítését </w:t>
      </w:r>
      <w:r w:rsidR="00591D6D">
        <w:rPr>
          <w:rFonts w:ascii="Book Antiqua" w:hAnsi="Book Antiqua" w:cs="Tahoma"/>
          <w:sz w:val="20"/>
          <w:szCs w:val="20"/>
          <w:lang w:eastAsia="ar-SA"/>
        </w:rPr>
        <w:t>tervezzük,</w:t>
      </w:r>
      <w:r w:rsidR="002F47C9">
        <w:rPr>
          <w:rFonts w:ascii="Book Antiqua" w:hAnsi="Book Antiqua" w:cs="Tahoma"/>
          <w:sz w:val="20"/>
          <w:szCs w:val="20"/>
          <w:lang w:eastAsia="ar-SA"/>
        </w:rPr>
        <w:t xml:space="preserve"> mely a források függvényében – akár pályázat útján is – bővíthető lenne. </w:t>
      </w:r>
    </w:p>
    <w:p w:rsidR="00CF6455" w:rsidRPr="008F2D27" w:rsidRDefault="00CF6455" w:rsidP="0077744A">
      <w:pPr>
        <w:ind w:right="-111"/>
        <w:jc w:val="both"/>
        <w:rPr>
          <w:rFonts w:ascii="Book Antiqua" w:hAnsi="Book Antiqua" w:cs="Tahoma"/>
          <w:sz w:val="20"/>
          <w:szCs w:val="20"/>
          <w:lang w:eastAsia="ar-SA"/>
        </w:rPr>
      </w:pPr>
    </w:p>
    <w:p w:rsidR="00646604" w:rsidRPr="008F2D27" w:rsidRDefault="00646604" w:rsidP="00646604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0"/>
          <w:szCs w:val="20"/>
        </w:rPr>
      </w:pPr>
    </w:p>
    <w:p w:rsidR="00C51C3E" w:rsidRDefault="002F47C9" w:rsidP="002F47C9">
      <w:pPr>
        <w:ind w:right="-111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Összeállította: </w:t>
      </w:r>
      <w:r>
        <w:rPr>
          <w:rFonts w:ascii="Book Antiqua" w:hAnsi="Book Antiqua" w:cs="Tahoma"/>
          <w:sz w:val="20"/>
          <w:szCs w:val="20"/>
        </w:rPr>
        <w:tab/>
      </w:r>
      <w:r>
        <w:rPr>
          <w:rFonts w:ascii="Book Antiqua" w:hAnsi="Book Antiqua" w:cs="Tahoma"/>
          <w:sz w:val="20"/>
          <w:szCs w:val="20"/>
        </w:rPr>
        <w:tab/>
        <w:t>dr. Molnár Zsuzsanna jegyző</w:t>
      </w:r>
    </w:p>
    <w:p w:rsidR="002F47C9" w:rsidRPr="008F2D27" w:rsidRDefault="002F47C9" w:rsidP="002F47C9">
      <w:pPr>
        <w:ind w:right="-111"/>
        <w:rPr>
          <w:rFonts w:ascii="Book Antiqua" w:hAnsi="Book Antiqua" w:cs="Tahoma"/>
          <w:sz w:val="20"/>
          <w:szCs w:val="20"/>
        </w:rPr>
      </w:pPr>
    </w:p>
    <w:p w:rsidR="00C51C3E" w:rsidRPr="008F2D27" w:rsidRDefault="00C51C3E" w:rsidP="00646604">
      <w:pPr>
        <w:ind w:right="-113"/>
        <w:jc w:val="both"/>
        <w:rPr>
          <w:rFonts w:ascii="Book Antiqua" w:hAnsi="Book Antiqua" w:cs="Tahoma"/>
          <w:sz w:val="20"/>
          <w:szCs w:val="20"/>
        </w:rPr>
      </w:pPr>
    </w:p>
    <w:p w:rsidR="00C51C3E" w:rsidRPr="008F2D27" w:rsidRDefault="00C51C3E" w:rsidP="00646604">
      <w:pPr>
        <w:ind w:right="-113"/>
        <w:jc w:val="both"/>
        <w:rPr>
          <w:rFonts w:ascii="Book Antiqua" w:hAnsi="Book Antiqua" w:cs="Tahoma"/>
          <w:sz w:val="20"/>
          <w:szCs w:val="20"/>
        </w:rPr>
      </w:pPr>
    </w:p>
    <w:p w:rsidR="00646604" w:rsidRPr="008F2D27" w:rsidRDefault="00646604" w:rsidP="00646604">
      <w:pPr>
        <w:ind w:right="-113"/>
        <w:jc w:val="both"/>
        <w:rPr>
          <w:rFonts w:ascii="Book Antiqua" w:hAnsi="Book Antiqua"/>
          <w:sz w:val="20"/>
          <w:szCs w:val="20"/>
        </w:rPr>
      </w:pPr>
      <w:r w:rsidRPr="008F2D27">
        <w:rPr>
          <w:rFonts w:ascii="Book Antiqua" w:hAnsi="Book Antiqua"/>
          <w:sz w:val="20"/>
          <w:szCs w:val="20"/>
        </w:rPr>
        <w:t xml:space="preserve">Előterjesztéssé nyilvánítva: </w:t>
      </w:r>
      <w:r w:rsidR="0009443F">
        <w:rPr>
          <w:rFonts w:ascii="Book Antiqua" w:hAnsi="Book Antiqua"/>
          <w:sz w:val="20"/>
          <w:szCs w:val="20"/>
        </w:rPr>
        <w:t>2017. február 27.</w:t>
      </w:r>
      <w:bookmarkStart w:id="0" w:name="_GoBack"/>
      <w:bookmarkEnd w:id="0"/>
    </w:p>
    <w:sectPr w:rsidR="00646604" w:rsidRPr="008F2D27" w:rsidSect="00257225">
      <w:headerReference w:type="even" r:id="rId7"/>
      <w:footerReference w:type="even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87F" w:rsidRDefault="0040187F">
      <w:r>
        <w:separator/>
      </w:r>
    </w:p>
  </w:endnote>
  <w:endnote w:type="continuationSeparator" w:id="0">
    <w:p w:rsidR="0040187F" w:rsidRDefault="00401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679" w:rsidRDefault="00823679" w:rsidP="006D162C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23679" w:rsidRDefault="00823679" w:rsidP="006D162C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87F" w:rsidRDefault="0040187F">
      <w:r>
        <w:separator/>
      </w:r>
    </w:p>
  </w:footnote>
  <w:footnote w:type="continuationSeparator" w:id="0">
    <w:p w:rsidR="0040187F" w:rsidRDefault="004018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679" w:rsidRDefault="00823679" w:rsidP="008B3E86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23679" w:rsidRDefault="00823679" w:rsidP="008B3E86">
    <w:pPr>
      <w:pStyle w:val="lfej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CF56E7"/>
    <w:multiLevelType w:val="hybridMultilevel"/>
    <w:tmpl w:val="6C6CFD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244F1"/>
    <w:multiLevelType w:val="hybridMultilevel"/>
    <w:tmpl w:val="E2462D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A2207"/>
    <w:multiLevelType w:val="hybridMultilevel"/>
    <w:tmpl w:val="79E25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C82819"/>
    <w:multiLevelType w:val="hybridMultilevel"/>
    <w:tmpl w:val="43125A96"/>
    <w:lvl w:ilvl="0" w:tplc="58681246">
      <w:start w:val="23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ahoma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73294613"/>
    <w:multiLevelType w:val="hybridMultilevel"/>
    <w:tmpl w:val="13085B60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79754978"/>
    <w:multiLevelType w:val="hybridMultilevel"/>
    <w:tmpl w:val="EC04EFC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692"/>
    <w:rsid w:val="00004A28"/>
    <w:rsid w:val="00005636"/>
    <w:rsid w:val="00005992"/>
    <w:rsid w:val="00005E38"/>
    <w:rsid w:val="000078BF"/>
    <w:rsid w:val="00007C6C"/>
    <w:rsid w:val="00007E8D"/>
    <w:rsid w:val="00011462"/>
    <w:rsid w:val="00013210"/>
    <w:rsid w:val="00014A4D"/>
    <w:rsid w:val="000151F6"/>
    <w:rsid w:val="00015CBA"/>
    <w:rsid w:val="00016C92"/>
    <w:rsid w:val="00022C99"/>
    <w:rsid w:val="000243D0"/>
    <w:rsid w:val="00024DFB"/>
    <w:rsid w:val="000267FD"/>
    <w:rsid w:val="000278D6"/>
    <w:rsid w:val="000308C2"/>
    <w:rsid w:val="00032534"/>
    <w:rsid w:val="00034343"/>
    <w:rsid w:val="0003461B"/>
    <w:rsid w:val="0003622A"/>
    <w:rsid w:val="00036C92"/>
    <w:rsid w:val="00041C5A"/>
    <w:rsid w:val="00043515"/>
    <w:rsid w:val="00043F6B"/>
    <w:rsid w:val="0004414B"/>
    <w:rsid w:val="0004444F"/>
    <w:rsid w:val="00044AD9"/>
    <w:rsid w:val="00044F01"/>
    <w:rsid w:val="000514BE"/>
    <w:rsid w:val="00051794"/>
    <w:rsid w:val="00051B0A"/>
    <w:rsid w:val="00052A27"/>
    <w:rsid w:val="000553CB"/>
    <w:rsid w:val="00057B46"/>
    <w:rsid w:val="000601A6"/>
    <w:rsid w:val="000619CD"/>
    <w:rsid w:val="00064A4A"/>
    <w:rsid w:val="000662A8"/>
    <w:rsid w:val="000674A2"/>
    <w:rsid w:val="00067CA0"/>
    <w:rsid w:val="00067FCF"/>
    <w:rsid w:val="00071879"/>
    <w:rsid w:val="00071FF6"/>
    <w:rsid w:val="0007321C"/>
    <w:rsid w:val="000733C6"/>
    <w:rsid w:val="0007697E"/>
    <w:rsid w:val="0007726F"/>
    <w:rsid w:val="00080A1F"/>
    <w:rsid w:val="0008152B"/>
    <w:rsid w:val="00085849"/>
    <w:rsid w:val="0008677E"/>
    <w:rsid w:val="00087864"/>
    <w:rsid w:val="000903DF"/>
    <w:rsid w:val="000907C1"/>
    <w:rsid w:val="00091641"/>
    <w:rsid w:val="000922E2"/>
    <w:rsid w:val="0009443F"/>
    <w:rsid w:val="00096392"/>
    <w:rsid w:val="000968BB"/>
    <w:rsid w:val="000970C3"/>
    <w:rsid w:val="00097B39"/>
    <w:rsid w:val="000A122C"/>
    <w:rsid w:val="000A2264"/>
    <w:rsid w:val="000A3528"/>
    <w:rsid w:val="000A5768"/>
    <w:rsid w:val="000B186B"/>
    <w:rsid w:val="000B3823"/>
    <w:rsid w:val="000B49C4"/>
    <w:rsid w:val="000B5378"/>
    <w:rsid w:val="000B5451"/>
    <w:rsid w:val="000B646B"/>
    <w:rsid w:val="000B64C9"/>
    <w:rsid w:val="000B6ACB"/>
    <w:rsid w:val="000C19B1"/>
    <w:rsid w:val="000C2AFD"/>
    <w:rsid w:val="000C4738"/>
    <w:rsid w:val="000C4A34"/>
    <w:rsid w:val="000C500A"/>
    <w:rsid w:val="000C7C4F"/>
    <w:rsid w:val="000D115A"/>
    <w:rsid w:val="000D4CA1"/>
    <w:rsid w:val="000D587D"/>
    <w:rsid w:val="000D74FD"/>
    <w:rsid w:val="000E2FAD"/>
    <w:rsid w:val="000E5DFE"/>
    <w:rsid w:val="000E5EAA"/>
    <w:rsid w:val="000F2C5F"/>
    <w:rsid w:val="000F3013"/>
    <w:rsid w:val="001000B0"/>
    <w:rsid w:val="0010142E"/>
    <w:rsid w:val="00104FCF"/>
    <w:rsid w:val="00105AB4"/>
    <w:rsid w:val="0010763A"/>
    <w:rsid w:val="00110279"/>
    <w:rsid w:val="00112A11"/>
    <w:rsid w:val="00113D2D"/>
    <w:rsid w:val="001170FA"/>
    <w:rsid w:val="00117729"/>
    <w:rsid w:val="00121561"/>
    <w:rsid w:val="0012645A"/>
    <w:rsid w:val="00126AF5"/>
    <w:rsid w:val="00126B24"/>
    <w:rsid w:val="00126D17"/>
    <w:rsid w:val="001272EB"/>
    <w:rsid w:val="0013142D"/>
    <w:rsid w:val="00133BF7"/>
    <w:rsid w:val="00135F80"/>
    <w:rsid w:val="00136093"/>
    <w:rsid w:val="0013676E"/>
    <w:rsid w:val="001410ED"/>
    <w:rsid w:val="001432F2"/>
    <w:rsid w:val="00153220"/>
    <w:rsid w:val="00154FF6"/>
    <w:rsid w:val="0015560D"/>
    <w:rsid w:val="00161F17"/>
    <w:rsid w:val="00165BB6"/>
    <w:rsid w:val="001808C6"/>
    <w:rsid w:val="00182834"/>
    <w:rsid w:val="00183474"/>
    <w:rsid w:val="00184148"/>
    <w:rsid w:val="00184A9B"/>
    <w:rsid w:val="001870DA"/>
    <w:rsid w:val="00187151"/>
    <w:rsid w:val="001913BC"/>
    <w:rsid w:val="0019507C"/>
    <w:rsid w:val="0019555D"/>
    <w:rsid w:val="00196B61"/>
    <w:rsid w:val="00196F56"/>
    <w:rsid w:val="0019700D"/>
    <w:rsid w:val="001A102E"/>
    <w:rsid w:val="001A2499"/>
    <w:rsid w:val="001A540F"/>
    <w:rsid w:val="001A6333"/>
    <w:rsid w:val="001A7D89"/>
    <w:rsid w:val="001B132B"/>
    <w:rsid w:val="001B1D3A"/>
    <w:rsid w:val="001B342E"/>
    <w:rsid w:val="001B3B9F"/>
    <w:rsid w:val="001B6C15"/>
    <w:rsid w:val="001B7ECE"/>
    <w:rsid w:val="001C0178"/>
    <w:rsid w:val="001C1604"/>
    <w:rsid w:val="001C399C"/>
    <w:rsid w:val="001C4A8D"/>
    <w:rsid w:val="001C5B38"/>
    <w:rsid w:val="001D02A2"/>
    <w:rsid w:val="001D0516"/>
    <w:rsid w:val="001D053C"/>
    <w:rsid w:val="001D0D46"/>
    <w:rsid w:val="001D10A7"/>
    <w:rsid w:val="001D50AB"/>
    <w:rsid w:val="001D7414"/>
    <w:rsid w:val="001D7447"/>
    <w:rsid w:val="001E3619"/>
    <w:rsid w:val="001E488F"/>
    <w:rsid w:val="001E4ACB"/>
    <w:rsid w:val="001E69AF"/>
    <w:rsid w:val="001E7F33"/>
    <w:rsid w:val="001F0379"/>
    <w:rsid w:val="001F0DB5"/>
    <w:rsid w:val="001F275B"/>
    <w:rsid w:val="001F5090"/>
    <w:rsid w:val="001F63D2"/>
    <w:rsid w:val="001F7EF6"/>
    <w:rsid w:val="00200974"/>
    <w:rsid w:val="00207E0C"/>
    <w:rsid w:val="002109F8"/>
    <w:rsid w:val="00212782"/>
    <w:rsid w:val="0021338E"/>
    <w:rsid w:val="00220DC9"/>
    <w:rsid w:val="002246D4"/>
    <w:rsid w:val="00224D67"/>
    <w:rsid w:val="00224FD0"/>
    <w:rsid w:val="00227217"/>
    <w:rsid w:val="00227E39"/>
    <w:rsid w:val="0023122A"/>
    <w:rsid w:val="002316B8"/>
    <w:rsid w:val="002334A5"/>
    <w:rsid w:val="00235B5E"/>
    <w:rsid w:val="0023790D"/>
    <w:rsid w:val="00244F27"/>
    <w:rsid w:val="0024514B"/>
    <w:rsid w:val="002516D9"/>
    <w:rsid w:val="0025376A"/>
    <w:rsid w:val="00257225"/>
    <w:rsid w:val="00257BE6"/>
    <w:rsid w:val="00257EF4"/>
    <w:rsid w:val="00261324"/>
    <w:rsid w:val="00266DE9"/>
    <w:rsid w:val="0026713D"/>
    <w:rsid w:val="0026766C"/>
    <w:rsid w:val="002715D4"/>
    <w:rsid w:val="00272C06"/>
    <w:rsid w:val="00272E2F"/>
    <w:rsid w:val="002739D0"/>
    <w:rsid w:val="0027502E"/>
    <w:rsid w:val="0027530F"/>
    <w:rsid w:val="00275F53"/>
    <w:rsid w:val="00276325"/>
    <w:rsid w:val="002768C3"/>
    <w:rsid w:val="00277173"/>
    <w:rsid w:val="00277AFA"/>
    <w:rsid w:val="00285922"/>
    <w:rsid w:val="00286A6F"/>
    <w:rsid w:val="00293BD0"/>
    <w:rsid w:val="00294FB4"/>
    <w:rsid w:val="002975BE"/>
    <w:rsid w:val="00297A91"/>
    <w:rsid w:val="002A4A07"/>
    <w:rsid w:val="002A71AC"/>
    <w:rsid w:val="002B2048"/>
    <w:rsid w:val="002B20E7"/>
    <w:rsid w:val="002B28D9"/>
    <w:rsid w:val="002B345E"/>
    <w:rsid w:val="002B42BB"/>
    <w:rsid w:val="002B4DE2"/>
    <w:rsid w:val="002B7A94"/>
    <w:rsid w:val="002B7ECE"/>
    <w:rsid w:val="002C1A40"/>
    <w:rsid w:val="002C1C6B"/>
    <w:rsid w:val="002C62D2"/>
    <w:rsid w:val="002C6FE3"/>
    <w:rsid w:val="002D02CF"/>
    <w:rsid w:val="002D08A7"/>
    <w:rsid w:val="002D0DB1"/>
    <w:rsid w:val="002D1219"/>
    <w:rsid w:val="002D3336"/>
    <w:rsid w:val="002D342E"/>
    <w:rsid w:val="002D65DF"/>
    <w:rsid w:val="002D6BEB"/>
    <w:rsid w:val="002D6DD6"/>
    <w:rsid w:val="002D7668"/>
    <w:rsid w:val="002E5C5C"/>
    <w:rsid w:val="002F05BC"/>
    <w:rsid w:val="002F105C"/>
    <w:rsid w:val="002F47C9"/>
    <w:rsid w:val="002F5769"/>
    <w:rsid w:val="00300549"/>
    <w:rsid w:val="00301692"/>
    <w:rsid w:val="003028DA"/>
    <w:rsid w:val="003070BA"/>
    <w:rsid w:val="0030730A"/>
    <w:rsid w:val="00321708"/>
    <w:rsid w:val="00322533"/>
    <w:rsid w:val="00322BC1"/>
    <w:rsid w:val="00323219"/>
    <w:rsid w:val="0032331E"/>
    <w:rsid w:val="00323FE6"/>
    <w:rsid w:val="0033094C"/>
    <w:rsid w:val="003346A1"/>
    <w:rsid w:val="00335BDE"/>
    <w:rsid w:val="00335BFD"/>
    <w:rsid w:val="00337842"/>
    <w:rsid w:val="00340113"/>
    <w:rsid w:val="00340D5E"/>
    <w:rsid w:val="0034228A"/>
    <w:rsid w:val="00343DE5"/>
    <w:rsid w:val="00344E08"/>
    <w:rsid w:val="003470E5"/>
    <w:rsid w:val="003512C6"/>
    <w:rsid w:val="00354033"/>
    <w:rsid w:val="0035698A"/>
    <w:rsid w:val="003570FC"/>
    <w:rsid w:val="0036082B"/>
    <w:rsid w:val="00362562"/>
    <w:rsid w:val="00366658"/>
    <w:rsid w:val="0037145A"/>
    <w:rsid w:val="00372207"/>
    <w:rsid w:val="00372400"/>
    <w:rsid w:val="00373DE2"/>
    <w:rsid w:val="00374643"/>
    <w:rsid w:val="00377543"/>
    <w:rsid w:val="0038031C"/>
    <w:rsid w:val="003805CF"/>
    <w:rsid w:val="00381D82"/>
    <w:rsid w:val="00392450"/>
    <w:rsid w:val="00397F62"/>
    <w:rsid w:val="003A1C61"/>
    <w:rsid w:val="003A1C70"/>
    <w:rsid w:val="003A2848"/>
    <w:rsid w:val="003A2B7E"/>
    <w:rsid w:val="003A5080"/>
    <w:rsid w:val="003A609C"/>
    <w:rsid w:val="003A670E"/>
    <w:rsid w:val="003A6A0E"/>
    <w:rsid w:val="003B173C"/>
    <w:rsid w:val="003B291D"/>
    <w:rsid w:val="003B2C68"/>
    <w:rsid w:val="003B3333"/>
    <w:rsid w:val="003B4005"/>
    <w:rsid w:val="003B4D21"/>
    <w:rsid w:val="003C12F0"/>
    <w:rsid w:val="003C2A9E"/>
    <w:rsid w:val="003C495B"/>
    <w:rsid w:val="003C589C"/>
    <w:rsid w:val="003C6579"/>
    <w:rsid w:val="003D4619"/>
    <w:rsid w:val="003D4F7A"/>
    <w:rsid w:val="003D5470"/>
    <w:rsid w:val="003E0AB7"/>
    <w:rsid w:val="003E0D42"/>
    <w:rsid w:val="003E278B"/>
    <w:rsid w:val="003E3F56"/>
    <w:rsid w:val="003E450B"/>
    <w:rsid w:val="003F24A5"/>
    <w:rsid w:val="003F27FD"/>
    <w:rsid w:val="003F2E0E"/>
    <w:rsid w:val="003F617A"/>
    <w:rsid w:val="0040187F"/>
    <w:rsid w:val="00404F8C"/>
    <w:rsid w:val="00405B11"/>
    <w:rsid w:val="00406283"/>
    <w:rsid w:val="00406C06"/>
    <w:rsid w:val="004120DB"/>
    <w:rsid w:val="00413F48"/>
    <w:rsid w:val="00415ED0"/>
    <w:rsid w:val="004209DE"/>
    <w:rsid w:val="00422397"/>
    <w:rsid w:val="00424221"/>
    <w:rsid w:val="0042542C"/>
    <w:rsid w:val="00425F9B"/>
    <w:rsid w:val="00427F13"/>
    <w:rsid w:val="00427F76"/>
    <w:rsid w:val="004341DC"/>
    <w:rsid w:val="004350F0"/>
    <w:rsid w:val="00442FB4"/>
    <w:rsid w:val="004438B4"/>
    <w:rsid w:val="0044652A"/>
    <w:rsid w:val="00450968"/>
    <w:rsid w:val="00451D8D"/>
    <w:rsid w:val="00460ECC"/>
    <w:rsid w:val="00462553"/>
    <w:rsid w:val="00462955"/>
    <w:rsid w:val="00462C86"/>
    <w:rsid w:val="00464A2E"/>
    <w:rsid w:val="00465433"/>
    <w:rsid w:val="00466288"/>
    <w:rsid w:val="00467408"/>
    <w:rsid w:val="004715AF"/>
    <w:rsid w:val="004724DA"/>
    <w:rsid w:val="00476323"/>
    <w:rsid w:val="00480A84"/>
    <w:rsid w:val="00481292"/>
    <w:rsid w:val="004818BA"/>
    <w:rsid w:val="00482068"/>
    <w:rsid w:val="0048410A"/>
    <w:rsid w:val="00487003"/>
    <w:rsid w:val="00487728"/>
    <w:rsid w:val="00490023"/>
    <w:rsid w:val="0049148D"/>
    <w:rsid w:val="0049344B"/>
    <w:rsid w:val="00493776"/>
    <w:rsid w:val="00494921"/>
    <w:rsid w:val="004A1510"/>
    <w:rsid w:val="004A1A7A"/>
    <w:rsid w:val="004A225D"/>
    <w:rsid w:val="004A4694"/>
    <w:rsid w:val="004A4D30"/>
    <w:rsid w:val="004A7868"/>
    <w:rsid w:val="004B1738"/>
    <w:rsid w:val="004B33F7"/>
    <w:rsid w:val="004B4396"/>
    <w:rsid w:val="004B62F2"/>
    <w:rsid w:val="004C0AE7"/>
    <w:rsid w:val="004C1CF3"/>
    <w:rsid w:val="004C4243"/>
    <w:rsid w:val="004C6A72"/>
    <w:rsid w:val="004D06F4"/>
    <w:rsid w:val="004D0B22"/>
    <w:rsid w:val="004D2DF2"/>
    <w:rsid w:val="004D4610"/>
    <w:rsid w:val="004D6781"/>
    <w:rsid w:val="004D717F"/>
    <w:rsid w:val="004E1E44"/>
    <w:rsid w:val="004E2BB7"/>
    <w:rsid w:val="004F164D"/>
    <w:rsid w:val="004F176D"/>
    <w:rsid w:val="004F1A24"/>
    <w:rsid w:val="004F244E"/>
    <w:rsid w:val="004F5F3B"/>
    <w:rsid w:val="004F6836"/>
    <w:rsid w:val="004F6D05"/>
    <w:rsid w:val="005001F1"/>
    <w:rsid w:val="005015E9"/>
    <w:rsid w:val="00502EDA"/>
    <w:rsid w:val="00504CF7"/>
    <w:rsid w:val="005058F7"/>
    <w:rsid w:val="0050702B"/>
    <w:rsid w:val="00507036"/>
    <w:rsid w:val="00507E67"/>
    <w:rsid w:val="00510A4D"/>
    <w:rsid w:val="00514F73"/>
    <w:rsid w:val="00516043"/>
    <w:rsid w:val="00516B39"/>
    <w:rsid w:val="00520B0C"/>
    <w:rsid w:val="005218BC"/>
    <w:rsid w:val="00522D17"/>
    <w:rsid w:val="00524420"/>
    <w:rsid w:val="00525AAD"/>
    <w:rsid w:val="00530B3F"/>
    <w:rsid w:val="005314EC"/>
    <w:rsid w:val="00534523"/>
    <w:rsid w:val="00535734"/>
    <w:rsid w:val="00535CD5"/>
    <w:rsid w:val="00536E53"/>
    <w:rsid w:val="00542512"/>
    <w:rsid w:val="00542DC2"/>
    <w:rsid w:val="00543F32"/>
    <w:rsid w:val="00550ABB"/>
    <w:rsid w:val="00552DD7"/>
    <w:rsid w:val="00554108"/>
    <w:rsid w:val="00554853"/>
    <w:rsid w:val="005561FE"/>
    <w:rsid w:val="00556457"/>
    <w:rsid w:val="00557BFF"/>
    <w:rsid w:val="00557E85"/>
    <w:rsid w:val="00560363"/>
    <w:rsid w:val="005606E8"/>
    <w:rsid w:val="00561D76"/>
    <w:rsid w:val="005645CD"/>
    <w:rsid w:val="00571D80"/>
    <w:rsid w:val="00572E1A"/>
    <w:rsid w:val="005756FE"/>
    <w:rsid w:val="0057589D"/>
    <w:rsid w:val="00575F2B"/>
    <w:rsid w:val="00577C52"/>
    <w:rsid w:val="005802CB"/>
    <w:rsid w:val="005813E9"/>
    <w:rsid w:val="00583566"/>
    <w:rsid w:val="00584251"/>
    <w:rsid w:val="00584735"/>
    <w:rsid w:val="00584E1F"/>
    <w:rsid w:val="00585A39"/>
    <w:rsid w:val="0058639D"/>
    <w:rsid w:val="00587B1C"/>
    <w:rsid w:val="00591D6D"/>
    <w:rsid w:val="00592C50"/>
    <w:rsid w:val="0059573C"/>
    <w:rsid w:val="00595E47"/>
    <w:rsid w:val="005978CE"/>
    <w:rsid w:val="005A062A"/>
    <w:rsid w:val="005A6B05"/>
    <w:rsid w:val="005A7A8D"/>
    <w:rsid w:val="005B3356"/>
    <w:rsid w:val="005B474D"/>
    <w:rsid w:val="005B6FC1"/>
    <w:rsid w:val="005B706C"/>
    <w:rsid w:val="005B7404"/>
    <w:rsid w:val="005C0AAA"/>
    <w:rsid w:val="005C23F5"/>
    <w:rsid w:val="005C4320"/>
    <w:rsid w:val="005C5C81"/>
    <w:rsid w:val="005C5DF9"/>
    <w:rsid w:val="005C6404"/>
    <w:rsid w:val="005C7F58"/>
    <w:rsid w:val="005D094D"/>
    <w:rsid w:val="005D23AD"/>
    <w:rsid w:val="005D3322"/>
    <w:rsid w:val="005D679A"/>
    <w:rsid w:val="005E51F0"/>
    <w:rsid w:val="005E5834"/>
    <w:rsid w:val="005E7F02"/>
    <w:rsid w:val="005F079C"/>
    <w:rsid w:val="005F225E"/>
    <w:rsid w:val="005F4347"/>
    <w:rsid w:val="005F512E"/>
    <w:rsid w:val="005F5E31"/>
    <w:rsid w:val="005F6ACB"/>
    <w:rsid w:val="0060425C"/>
    <w:rsid w:val="00605FCE"/>
    <w:rsid w:val="0060779D"/>
    <w:rsid w:val="0061040C"/>
    <w:rsid w:val="00612F69"/>
    <w:rsid w:val="006133B2"/>
    <w:rsid w:val="00615F93"/>
    <w:rsid w:val="00616110"/>
    <w:rsid w:val="00616829"/>
    <w:rsid w:val="006204C9"/>
    <w:rsid w:val="00620F92"/>
    <w:rsid w:val="0062690A"/>
    <w:rsid w:val="00626E35"/>
    <w:rsid w:val="00632001"/>
    <w:rsid w:val="006321BF"/>
    <w:rsid w:val="0063291C"/>
    <w:rsid w:val="0063491D"/>
    <w:rsid w:val="00634DC3"/>
    <w:rsid w:val="0063599A"/>
    <w:rsid w:val="00644955"/>
    <w:rsid w:val="00645150"/>
    <w:rsid w:val="006461E2"/>
    <w:rsid w:val="00646604"/>
    <w:rsid w:val="00647600"/>
    <w:rsid w:val="00650B6E"/>
    <w:rsid w:val="00650D58"/>
    <w:rsid w:val="00655A41"/>
    <w:rsid w:val="00657BA0"/>
    <w:rsid w:val="0066119C"/>
    <w:rsid w:val="00663C74"/>
    <w:rsid w:val="00663DB3"/>
    <w:rsid w:val="00664BEF"/>
    <w:rsid w:val="00664E47"/>
    <w:rsid w:val="00665A11"/>
    <w:rsid w:val="006663CE"/>
    <w:rsid w:val="00666CC6"/>
    <w:rsid w:val="00671EFC"/>
    <w:rsid w:val="00671FE7"/>
    <w:rsid w:val="00673409"/>
    <w:rsid w:val="00673520"/>
    <w:rsid w:val="00673920"/>
    <w:rsid w:val="0067435D"/>
    <w:rsid w:val="00675687"/>
    <w:rsid w:val="00675C70"/>
    <w:rsid w:val="0067734D"/>
    <w:rsid w:val="00677BC5"/>
    <w:rsid w:val="00680039"/>
    <w:rsid w:val="0068019B"/>
    <w:rsid w:val="00680B01"/>
    <w:rsid w:val="006823A9"/>
    <w:rsid w:val="006836C0"/>
    <w:rsid w:val="006855B1"/>
    <w:rsid w:val="00685EC3"/>
    <w:rsid w:val="00687E4A"/>
    <w:rsid w:val="00691218"/>
    <w:rsid w:val="00691D28"/>
    <w:rsid w:val="00692178"/>
    <w:rsid w:val="006921DC"/>
    <w:rsid w:val="006945F0"/>
    <w:rsid w:val="0069488A"/>
    <w:rsid w:val="00696323"/>
    <w:rsid w:val="006A0033"/>
    <w:rsid w:val="006A1D23"/>
    <w:rsid w:val="006A2BBE"/>
    <w:rsid w:val="006A3BE2"/>
    <w:rsid w:val="006A6945"/>
    <w:rsid w:val="006A71D5"/>
    <w:rsid w:val="006A73A4"/>
    <w:rsid w:val="006B74E7"/>
    <w:rsid w:val="006B7A65"/>
    <w:rsid w:val="006C0502"/>
    <w:rsid w:val="006C1EDB"/>
    <w:rsid w:val="006C769E"/>
    <w:rsid w:val="006D0A32"/>
    <w:rsid w:val="006D113F"/>
    <w:rsid w:val="006D162C"/>
    <w:rsid w:val="006D235C"/>
    <w:rsid w:val="006D33C8"/>
    <w:rsid w:val="006E0656"/>
    <w:rsid w:val="006E1307"/>
    <w:rsid w:val="006E1F53"/>
    <w:rsid w:val="006E235C"/>
    <w:rsid w:val="006E5BA7"/>
    <w:rsid w:val="006E6E1F"/>
    <w:rsid w:val="006F2279"/>
    <w:rsid w:val="006F3B1D"/>
    <w:rsid w:val="006F62C1"/>
    <w:rsid w:val="00706F0E"/>
    <w:rsid w:val="0070756C"/>
    <w:rsid w:val="00711B7F"/>
    <w:rsid w:val="00712DF5"/>
    <w:rsid w:val="00713B70"/>
    <w:rsid w:val="00714A16"/>
    <w:rsid w:val="00720432"/>
    <w:rsid w:val="007241A0"/>
    <w:rsid w:val="007271F9"/>
    <w:rsid w:val="007302E9"/>
    <w:rsid w:val="007317C3"/>
    <w:rsid w:val="00733028"/>
    <w:rsid w:val="007351CB"/>
    <w:rsid w:val="00740A57"/>
    <w:rsid w:val="00742BF1"/>
    <w:rsid w:val="0074388B"/>
    <w:rsid w:val="0074437C"/>
    <w:rsid w:val="00746DE5"/>
    <w:rsid w:val="007500AB"/>
    <w:rsid w:val="00750E63"/>
    <w:rsid w:val="00752016"/>
    <w:rsid w:val="007548A4"/>
    <w:rsid w:val="00755B2E"/>
    <w:rsid w:val="0076003A"/>
    <w:rsid w:val="0076058E"/>
    <w:rsid w:val="007631C8"/>
    <w:rsid w:val="0076521D"/>
    <w:rsid w:val="0076610B"/>
    <w:rsid w:val="0077189E"/>
    <w:rsid w:val="00772865"/>
    <w:rsid w:val="00772FDB"/>
    <w:rsid w:val="00773D27"/>
    <w:rsid w:val="007753B9"/>
    <w:rsid w:val="00775B2F"/>
    <w:rsid w:val="0077744A"/>
    <w:rsid w:val="007777C2"/>
    <w:rsid w:val="00777DA5"/>
    <w:rsid w:val="00781354"/>
    <w:rsid w:val="00782ABC"/>
    <w:rsid w:val="00784ACA"/>
    <w:rsid w:val="00785B7D"/>
    <w:rsid w:val="00791978"/>
    <w:rsid w:val="00793BE2"/>
    <w:rsid w:val="00793D8A"/>
    <w:rsid w:val="00794A6A"/>
    <w:rsid w:val="007952FC"/>
    <w:rsid w:val="00797154"/>
    <w:rsid w:val="007A0C65"/>
    <w:rsid w:val="007A17F2"/>
    <w:rsid w:val="007A329E"/>
    <w:rsid w:val="007A3641"/>
    <w:rsid w:val="007A38D0"/>
    <w:rsid w:val="007A4A3E"/>
    <w:rsid w:val="007A4E06"/>
    <w:rsid w:val="007A76ED"/>
    <w:rsid w:val="007A7B40"/>
    <w:rsid w:val="007B11C1"/>
    <w:rsid w:val="007B256B"/>
    <w:rsid w:val="007B2ADA"/>
    <w:rsid w:val="007B5723"/>
    <w:rsid w:val="007B5EDB"/>
    <w:rsid w:val="007B6027"/>
    <w:rsid w:val="007C27F0"/>
    <w:rsid w:val="007C290F"/>
    <w:rsid w:val="007C2D40"/>
    <w:rsid w:val="007C2F6C"/>
    <w:rsid w:val="007C4A29"/>
    <w:rsid w:val="007C58EF"/>
    <w:rsid w:val="007C6E7F"/>
    <w:rsid w:val="007D0C1F"/>
    <w:rsid w:val="007D0C78"/>
    <w:rsid w:val="007D2159"/>
    <w:rsid w:val="007D5618"/>
    <w:rsid w:val="007D64FA"/>
    <w:rsid w:val="007D741C"/>
    <w:rsid w:val="007D762B"/>
    <w:rsid w:val="007E041D"/>
    <w:rsid w:val="007E19FE"/>
    <w:rsid w:val="007E1E80"/>
    <w:rsid w:val="007E2F6E"/>
    <w:rsid w:val="007F3BCD"/>
    <w:rsid w:val="007F4C1C"/>
    <w:rsid w:val="008013F3"/>
    <w:rsid w:val="008066BC"/>
    <w:rsid w:val="0081013A"/>
    <w:rsid w:val="00810BAC"/>
    <w:rsid w:val="00815465"/>
    <w:rsid w:val="008174F6"/>
    <w:rsid w:val="00817D0C"/>
    <w:rsid w:val="00820FEC"/>
    <w:rsid w:val="00821923"/>
    <w:rsid w:val="00822529"/>
    <w:rsid w:val="00823679"/>
    <w:rsid w:val="0082449D"/>
    <w:rsid w:val="00824B88"/>
    <w:rsid w:val="008255A1"/>
    <w:rsid w:val="00825D8B"/>
    <w:rsid w:val="00826FE6"/>
    <w:rsid w:val="00830E64"/>
    <w:rsid w:val="008370D5"/>
    <w:rsid w:val="00841152"/>
    <w:rsid w:val="00841EB3"/>
    <w:rsid w:val="008426D3"/>
    <w:rsid w:val="00842933"/>
    <w:rsid w:val="00847E9E"/>
    <w:rsid w:val="00850567"/>
    <w:rsid w:val="008513C6"/>
    <w:rsid w:val="008542AA"/>
    <w:rsid w:val="00855EAF"/>
    <w:rsid w:val="00860E13"/>
    <w:rsid w:val="0086630A"/>
    <w:rsid w:val="00870D00"/>
    <w:rsid w:val="00870E8D"/>
    <w:rsid w:val="00871923"/>
    <w:rsid w:val="008749CC"/>
    <w:rsid w:val="00883B1C"/>
    <w:rsid w:val="00887BD4"/>
    <w:rsid w:val="008909B1"/>
    <w:rsid w:val="008919D2"/>
    <w:rsid w:val="008929B6"/>
    <w:rsid w:val="008931C4"/>
    <w:rsid w:val="00893FA1"/>
    <w:rsid w:val="008A043E"/>
    <w:rsid w:val="008A2B3B"/>
    <w:rsid w:val="008A4E99"/>
    <w:rsid w:val="008A5FB7"/>
    <w:rsid w:val="008B1CAB"/>
    <w:rsid w:val="008B3E86"/>
    <w:rsid w:val="008C122C"/>
    <w:rsid w:val="008C1573"/>
    <w:rsid w:val="008C1FB9"/>
    <w:rsid w:val="008C3A31"/>
    <w:rsid w:val="008D1405"/>
    <w:rsid w:val="008D221E"/>
    <w:rsid w:val="008E3720"/>
    <w:rsid w:val="008E416E"/>
    <w:rsid w:val="008E4AA2"/>
    <w:rsid w:val="008F135F"/>
    <w:rsid w:val="008F2D27"/>
    <w:rsid w:val="008F5961"/>
    <w:rsid w:val="00900478"/>
    <w:rsid w:val="00906202"/>
    <w:rsid w:val="00910692"/>
    <w:rsid w:val="00911739"/>
    <w:rsid w:val="009120A4"/>
    <w:rsid w:val="00912878"/>
    <w:rsid w:val="009139FC"/>
    <w:rsid w:val="00916AD5"/>
    <w:rsid w:val="00916C76"/>
    <w:rsid w:val="00917324"/>
    <w:rsid w:val="00920769"/>
    <w:rsid w:val="009208B4"/>
    <w:rsid w:val="00922944"/>
    <w:rsid w:val="009252DC"/>
    <w:rsid w:val="009308DC"/>
    <w:rsid w:val="00930A36"/>
    <w:rsid w:val="009313F1"/>
    <w:rsid w:val="00931808"/>
    <w:rsid w:val="0093223B"/>
    <w:rsid w:val="00934DD4"/>
    <w:rsid w:val="00934F09"/>
    <w:rsid w:val="00935753"/>
    <w:rsid w:val="009358AB"/>
    <w:rsid w:val="009360D0"/>
    <w:rsid w:val="009364E1"/>
    <w:rsid w:val="00941B3F"/>
    <w:rsid w:val="00941F4B"/>
    <w:rsid w:val="00943645"/>
    <w:rsid w:val="0094624A"/>
    <w:rsid w:val="00946E77"/>
    <w:rsid w:val="009472FC"/>
    <w:rsid w:val="0095337C"/>
    <w:rsid w:val="0095402C"/>
    <w:rsid w:val="00956793"/>
    <w:rsid w:val="00957F09"/>
    <w:rsid w:val="00960DBD"/>
    <w:rsid w:val="00962359"/>
    <w:rsid w:val="00962DC8"/>
    <w:rsid w:val="00963CD7"/>
    <w:rsid w:val="00964DFB"/>
    <w:rsid w:val="0096537F"/>
    <w:rsid w:val="00967018"/>
    <w:rsid w:val="0096791B"/>
    <w:rsid w:val="0097397F"/>
    <w:rsid w:val="00974E5A"/>
    <w:rsid w:val="009751F1"/>
    <w:rsid w:val="00976C41"/>
    <w:rsid w:val="00976D8F"/>
    <w:rsid w:val="0098260C"/>
    <w:rsid w:val="00987471"/>
    <w:rsid w:val="00990584"/>
    <w:rsid w:val="00990C47"/>
    <w:rsid w:val="0099358D"/>
    <w:rsid w:val="00994B3A"/>
    <w:rsid w:val="009956DF"/>
    <w:rsid w:val="00996CAB"/>
    <w:rsid w:val="0099776F"/>
    <w:rsid w:val="009A083A"/>
    <w:rsid w:val="009A1E5A"/>
    <w:rsid w:val="009A3946"/>
    <w:rsid w:val="009A5BC6"/>
    <w:rsid w:val="009A63E2"/>
    <w:rsid w:val="009A64B5"/>
    <w:rsid w:val="009A74C5"/>
    <w:rsid w:val="009B2F0D"/>
    <w:rsid w:val="009B31D3"/>
    <w:rsid w:val="009B57F4"/>
    <w:rsid w:val="009B5D97"/>
    <w:rsid w:val="009B635C"/>
    <w:rsid w:val="009C13F3"/>
    <w:rsid w:val="009C1F6B"/>
    <w:rsid w:val="009C3B00"/>
    <w:rsid w:val="009C47CE"/>
    <w:rsid w:val="009C64AE"/>
    <w:rsid w:val="009C77D6"/>
    <w:rsid w:val="009D3BD9"/>
    <w:rsid w:val="009D53E0"/>
    <w:rsid w:val="009D7A93"/>
    <w:rsid w:val="009E15A1"/>
    <w:rsid w:val="009E55CC"/>
    <w:rsid w:val="009E637A"/>
    <w:rsid w:val="009E7E7C"/>
    <w:rsid w:val="009F1DB4"/>
    <w:rsid w:val="009F1F70"/>
    <w:rsid w:val="009F2B37"/>
    <w:rsid w:val="00A02C2D"/>
    <w:rsid w:val="00A051E5"/>
    <w:rsid w:val="00A066B1"/>
    <w:rsid w:val="00A12BA4"/>
    <w:rsid w:val="00A12EEA"/>
    <w:rsid w:val="00A1588F"/>
    <w:rsid w:val="00A16B8A"/>
    <w:rsid w:val="00A20EB9"/>
    <w:rsid w:val="00A22B6C"/>
    <w:rsid w:val="00A257E1"/>
    <w:rsid w:val="00A2783A"/>
    <w:rsid w:val="00A35A30"/>
    <w:rsid w:val="00A35C0D"/>
    <w:rsid w:val="00A36C31"/>
    <w:rsid w:val="00A37471"/>
    <w:rsid w:val="00A413F7"/>
    <w:rsid w:val="00A43C7F"/>
    <w:rsid w:val="00A445CE"/>
    <w:rsid w:val="00A504DB"/>
    <w:rsid w:val="00A5185A"/>
    <w:rsid w:val="00A5283F"/>
    <w:rsid w:val="00A57D4B"/>
    <w:rsid w:val="00A6066A"/>
    <w:rsid w:val="00A616F3"/>
    <w:rsid w:val="00A62842"/>
    <w:rsid w:val="00A62DA6"/>
    <w:rsid w:val="00A7237A"/>
    <w:rsid w:val="00A72AFF"/>
    <w:rsid w:val="00A73882"/>
    <w:rsid w:val="00A7402A"/>
    <w:rsid w:val="00A7508B"/>
    <w:rsid w:val="00A750FC"/>
    <w:rsid w:val="00A82CA2"/>
    <w:rsid w:val="00A83D21"/>
    <w:rsid w:val="00A83FBC"/>
    <w:rsid w:val="00A90BA3"/>
    <w:rsid w:val="00A91B48"/>
    <w:rsid w:val="00A9299D"/>
    <w:rsid w:val="00A94231"/>
    <w:rsid w:val="00A95DFA"/>
    <w:rsid w:val="00A96D27"/>
    <w:rsid w:val="00AA4A60"/>
    <w:rsid w:val="00AB1697"/>
    <w:rsid w:val="00AB1A39"/>
    <w:rsid w:val="00AB5C92"/>
    <w:rsid w:val="00AB7D34"/>
    <w:rsid w:val="00AC2890"/>
    <w:rsid w:val="00AC47FB"/>
    <w:rsid w:val="00AD721C"/>
    <w:rsid w:val="00AE27A6"/>
    <w:rsid w:val="00AE3012"/>
    <w:rsid w:val="00AE7A61"/>
    <w:rsid w:val="00AF0B85"/>
    <w:rsid w:val="00AF20F0"/>
    <w:rsid w:val="00AF5308"/>
    <w:rsid w:val="00AF7C3A"/>
    <w:rsid w:val="00B00247"/>
    <w:rsid w:val="00B002E7"/>
    <w:rsid w:val="00B01649"/>
    <w:rsid w:val="00B02915"/>
    <w:rsid w:val="00B04E03"/>
    <w:rsid w:val="00B05A17"/>
    <w:rsid w:val="00B106D7"/>
    <w:rsid w:val="00B12EC2"/>
    <w:rsid w:val="00B14C00"/>
    <w:rsid w:val="00B1576A"/>
    <w:rsid w:val="00B159D5"/>
    <w:rsid w:val="00B1716A"/>
    <w:rsid w:val="00B2139E"/>
    <w:rsid w:val="00B23FD6"/>
    <w:rsid w:val="00B24316"/>
    <w:rsid w:val="00B254ED"/>
    <w:rsid w:val="00B302DA"/>
    <w:rsid w:val="00B31BB5"/>
    <w:rsid w:val="00B32E14"/>
    <w:rsid w:val="00B35CBD"/>
    <w:rsid w:val="00B36E10"/>
    <w:rsid w:val="00B40CF3"/>
    <w:rsid w:val="00B40F83"/>
    <w:rsid w:val="00B41B40"/>
    <w:rsid w:val="00B421E4"/>
    <w:rsid w:val="00B51232"/>
    <w:rsid w:val="00B516C8"/>
    <w:rsid w:val="00B52F32"/>
    <w:rsid w:val="00B540C5"/>
    <w:rsid w:val="00B55702"/>
    <w:rsid w:val="00B654AD"/>
    <w:rsid w:val="00B7053F"/>
    <w:rsid w:val="00B71EB1"/>
    <w:rsid w:val="00B71ECD"/>
    <w:rsid w:val="00B72D0D"/>
    <w:rsid w:val="00B76FE3"/>
    <w:rsid w:val="00B77B35"/>
    <w:rsid w:val="00B80936"/>
    <w:rsid w:val="00B82B38"/>
    <w:rsid w:val="00B84103"/>
    <w:rsid w:val="00B8790C"/>
    <w:rsid w:val="00B93061"/>
    <w:rsid w:val="00B94DEF"/>
    <w:rsid w:val="00B95344"/>
    <w:rsid w:val="00B95CB7"/>
    <w:rsid w:val="00BA02F5"/>
    <w:rsid w:val="00BA0880"/>
    <w:rsid w:val="00BA20FE"/>
    <w:rsid w:val="00BA5927"/>
    <w:rsid w:val="00BA69FC"/>
    <w:rsid w:val="00BA7622"/>
    <w:rsid w:val="00BA7D0C"/>
    <w:rsid w:val="00BB1EA9"/>
    <w:rsid w:val="00BB2E7B"/>
    <w:rsid w:val="00BB50FE"/>
    <w:rsid w:val="00BB5CD9"/>
    <w:rsid w:val="00BB7E88"/>
    <w:rsid w:val="00BC0409"/>
    <w:rsid w:val="00BC3A00"/>
    <w:rsid w:val="00BD2CC8"/>
    <w:rsid w:val="00BE090D"/>
    <w:rsid w:val="00BE134A"/>
    <w:rsid w:val="00BE41ED"/>
    <w:rsid w:val="00BE71E8"/>
    <w:rsid w:val="00BE7492"/>
    <w:rsid w:val="00BF26EE"/>
    <w:rsid w:val="00BF441E"/>
    <w:rsid w:val="00C008D0"/>
    <w:rsid w:val="00C0465F"/>
    <w:rsid w:val="00C12690"/>
    <w:rsid w:val="00C15895"/>
    <w:rsid w:val="00C16D5D"/>
    <w:rsid w:val="00C17348"/>
    <w:rsid w:val="00C179B5"/>
    <w:rsid w:val="00C20122"/>
    <w:rsid w:val="00C240F8"/>
    <w:rsid w:val="00C25C8E"/>
    <w:rsid w:val="00C31727"/>
    <w:rsid w:val="00C32FC4"/>
    <w:rsid w:val="00C345D6"/>
    <w:rsid w:val="00C34952"/>
    <w:rsid w:val="00C369BE"/>
    <w:rsid w:val="00C40FC5"/>
    <w:rsid w:val="00C42321"/>
    <w:rsid w:val="00C4653D"/>
    <w:rsid w:val="00C4755F"/>
    <w:rsid w:val="00C51C3E"/>
    <w:rsid w:val="00C52480"/>
    <w:rsid w:val="00C5312B"/>
    <w:rsid w:val="00C5427E"/>
    <w:rsid w:val="00C55703"/>
    <w:rsid w:val="00C56A52"/>
    <w:rsid w:val="00C70627"/>
    <w:rsid w:val="00C71E54"/>
    <w:rsid w:val="00C71EA4"/>
    <w:rsid w:val="00C722D0"/>
    <w:rsid w:val="00C74C2D"/>
    <w:rsid w:val="00C7581B"/>
    <w:rsid w:val="00C76FE9"/>
    <w:rsid w:val="00C77610"/>
    <w:rsid w:val="00C808BB"/>
    <w:rsid w:val="00C81C40"/>
    <w:rsid w:val="00C83617"/>
    <w:rsid w:val="00C86BB6"/>
    <w:rsid w:val="00C86DB0"/>
    <w:rsid w:val="00C87E9D"/>
    <w:rsid w:val="00C9145E"/>
    <w:rsid w:val="00C92FD1"/>
    <w:rsid w:val="00C93E33"/>
    <w:rsid w:val="00C9652E"/>
    <w:rsid w:val="00C965CE"/>
    <w:rsid w:val="00C96A8E"/>
    <w:rsid w:val="00CA028B"/>
    <w:rsid w:val="00CA1C09"/>
    <w:rsid w:val="00CA2A8D"/>
    <w:rsid w:val="00CA2B59"/>
    <w:rsid w:val="00CA32A1"/>
    <w:rsid w:val="00CA3D45"/>
    <w:rsid w:val="00CA4D53"/>
    <w:rsid w:val="00CA4D84"/>
    <w:rsid w:val="00CA63D0"/>
    <w:rsid w:val="00CB34F0"/>
    <w:rsid w:val="00CB4F89"/>
    <w:rsid w:val="00CB546B"/>
    <w:rsid w:val="00CC1DB3"/>
    <w:rsid w:val="00CC4D45"/>
    <w:rsid w:val="00CD0997"/>
    <w:rsid w:val="00CD2B20"/>
    <w:rsid w:val="00CD3DE1"/>
    <w:rsid w:val="00CD48C7"/>
    <w:rsid w:val="00CD5347"/>
    <w:rsid w:val="00CD58A3"/>
    <w:rsid w:val="00CD6F5B"/>
    <w:rsid w:val="00CE5376"/>
    <w:rsid w:val="00CF021D"/>
    <w:rsid w:val="00CF0238"/>
    <w:rsid w:val="00CF054E"/>
    <w:rsid w:val="00CF2691"/>
    <w:rsid w:val="00CF40D3"/>
    <w:rsid w:val="00CF4390"/>
    <w:rsid w:val="00CF57DA"/>
    <w:rsid w:val="00CF5ED3"/>
    <w:rsid w:val="00CF6455"/>
    <w:rsid w:val="00CF66EA"/>
    <w:rsid w:val="00CF7606"/>
    <w:rsid w:val="00D032DD"/>
    <w:rsid w:val="00D043B7"/>
    <w:rsid w:val="00D067B0"/>
    <w:rsid w:val="00D07695"/>
    <w:rsid w:val="00D13D25"/>
    <w:rsid w:val="00D14CE7"/>
    <w:rsid w:val="00D1625E"/>
    <w:rsid w:val="00D218C3"/>
    <w:rsid w:val="00D22A34"/>
    <w:rsid w:val="00D24119"/>
    <w:rsid w:val="00D2620F"/>
    <w:rsid w:val="00D31E07"/>
    <w:rsid w:val="00D32188"/>
    <w:rsid w:val="00D325EF"/>
    <w:rsid w:val="00D33387"/>
    <w:rsid w:val="00D42815"/>
    <w:rsid w:val="00D43D9E"/>
    <w:rsid w:val="00D447A6"/>
    <w:rsid w:val="00D45454"/>
    <w:rsid w:val="00D51317"/>
    <w:rsid w:val="00D513B2"/>
    <w:rsid w:val="00D518A5"/>
    <w:rsid w:val="00D522ED"/>
    <w:rsid w:val="00D531E8"/>
    <w:rsid w:val="00D55FDB"/>
    <w:rsid w:val="00D57233"/>
    <w:rsid w:val="00D573D2"/>
    <w:rsid w:val="00D579FB"/>
    <w:rsid w:val="00D57FDA"/>
    <w:rsid w:val="00D6130D"/>
    <w:rsid w:val="00D640C1"/>
    <w:rsid w:val="00D66C36"/>
    <w:rsid w:val="00D6743A"/>
    <w:rsid w:val="00D709CE"/>
    <w:rsid w:val="00D77FEB"/>
    <w:rsid w:val="00D844ED"/>
    <w:rsid w:val="00D84E51"/>
    <w:rsid w:val="00D84FF4"/>
    <w:rsid w:val="00D869D1"/>
    <w:rsid w:val="00D86AF1"/>
    <w:rsid w:val="00D91357"/>
    <w:rsid w:val="00D91E35"/>
    <w:rsid w:val="00D938B2"/>
    <w:rsid w:val="00D9474C"/>
    <w:rsid w:val="00D94AF6"/>
    <w:rsid w:val="00D95169"/>
    <w:rsid w:val="00DA1486"/>
    <w:rsid w:val="00DA24FC"/>
    <w:rsid w:val="00DA2846"/>
    <w:rsid w:val="00DA3940"/>
    <w:rsid w:val="00DB0BFB"/>
    <w:rsid w:val="00DB1367"/>
    <w:rsid w:val="00DB2AAD"/>
    <w:rsid w:val="00DB3352"/>
    <w:rsid w:val="00DB4826"/>
    <w:rsid w:val="00DB5A93"/>
    <w:rsid w:val="00DC0A0D"/>
    <w:rsid w:val="00DC0F85"/>
    <w:rsid w:val="00DC217D"/>
    <w:rsid w:val="00DC2E1D"/>
    <w:rsid w:val="00DC37E4"/>
    <w:rsid w:val="00DC489E"/>
    <w:rsid w:val="00DC4F0D"/>
    <w:rsid w:val="00DC7B7C"/>
    <w:rsid w:val="00DD039B"/>
    <w:rsid w:val="00DD5689"/>
    <w:rsid w:val="00DE009E"/>
    <w:rsid w:val="00DE366B"/>
    <w:rsid w:val="00DE445D"/>
    <w:rsid w:val="00DE53D8"/>
    <w:rsid w:val="00DE5788"/>
    <w:rsid w:val="00DE66D0"/>
    <w:rsid w:val="00DE6A3E"/>
    <w:rsid w:val="00DE7F86"/>
    <w:rsid w:val="00DF0437"/>
    <w:rsid w:val="00DF0C0F"/>
    <w:rsid w:val="00DF2FCA"/>
    <w:rsid w:val="00DF569C"/>
    <w:rsid w:val="00DF580B"/>
    <w:rsid w:val="00E02079"/>
    <w:rsid w:val="00E03F6C"/>
    <w:rsid w:val="00E05A0A"/>
    <w:rsid w:val="00E07879"/>
    <w:rsid w:val="00E105C3"/>
    <w:rsid w:val="00E10AE7"/>
    <w:rsid w:val="00E1124F"/>
    <w:rsid w:val="00E12B63"/>
    <w:rsid w:val="00E147DE"/>
    <w:rsid w:val="00E16A52"/>
    <w:rsid w:val="00E16E67"/>
    <w:rsid w:val="00E2043C"/>
    <w:rsid w:val="00E2141B"/>
    <w:rsid w:val="00E21F98"/>
    <w:rsid w:val="00E22401"/>
    <w:rsid w:val="00E24BA7"/>
    <w:rsid w:val="00E260F4"/>
    <w:rsid w:val="00E30E9A"/>
    <w:rsid w:val="00E32001"/>
    <w:rsid w:val="00E321F3"/>
    <w:rsid w:val="00E36942"/>
    <w:rsid w:val="00E36E59"/>
    <w:rsid w:val="00E41D0A"/>
    <w:rsid w:val="00E431F2"/>
    <w:rsid w:val="00E4416B"/>
    <w:rsid w:val="00E44D68"/>
    <w:rsid w:val="00E471E6"/>
    <w:rsid w:val="00E473B4"/>
    <w:rsid w:val="00E47BEE"/>
    <w:rsid w:val="00E5058B"/>
    <w:rsid w:val="00E5096A"/>
    <w:rsid w:val="00E51CB2"/>
    <w:rsid w:val="00E52D0B"/>
    <w:rsid w:val="00E531F6"/>
    <w:rsid w:val="00E64D3C"/>
    <w:rsid w:val="00E66DDB"/>
    <w:rsid w:val="00E7157F"/>
    <w:rsid w:val="00E71610"/>
    <w:rsid w:val="00E73710"/>
    <w:rsid w:val="00E8028F"/>
    <w:rsid w:val="00E8256B"/>
    <w:rsid w:val="00E83642"/>
    <w:rsid w:val="00E9131D"/>
    <w:rsid w:val="00E91723"/>
    <w:rsid w:val="00E91F09"/>
    <w:rsid w:val="00E96207"/>
    <w:rsid w:val="00EA10D0"/>
    <w:rsid w:val="00EA2253"/>
    <w:rsid w:val="00EA64CD"/>
    <w:rsid w:val="00EB4630"/>
    <w:rsid w:val="00EB626E"/>
    <w:rsid w:val="00EC3010"/>
    <w:rsid w:val="00EC6100"/>
    <w:rsid w:val="00EC7304"/>
    <w:rsid w:val="00EC7F8E"/>
    <w:rsid w:val="00ED0CC8"/>
    <w:rsid w:val="00ED2013"/>
    <w:rsid w:val="00ED3B38"/>
    <w:rsid w:val="00ED3F35"/>
    <w:rsid w:val="00ED66C7"/>
    <w:rsid w:val="00EE0B3C"/>
    <w:rsid w:val="00EE10F9"/>
    <w:rsid w:val="00EE2C85"/>
    <w:rsid w:val="00EE3C97"/>
    <w:rsid w:val="00EE3D73"/>
    <w:rsid w:val="00EE6FFD"/>
    <w:rsid w:val="00EF5004"/>
    <w:rsid w:val="00EF760A"/>
    <w:rsid w:val="00EF7685"/>
    <w:rsid w:val="00EF771B"/>
    <w:rsid w:val="00F02009"/>
    <w:rsid w:val="00F02CCA"/>
    <w:rsid w:val="00F03BED"/>
    <w:rsid w:val="00F041EF"/>
    <w:rsid w:val="00F043E5"/>
    <w:rsid w:val="00F04F40"/>
    <w:rsid w:val="00F05CC6"/>
    <w:rsid w:val="00F06A70"/>
    <w:rsid w:val="00F10868"/>
    <w:rsid w:val="00F1228B"/>
    <w:rsid w:val="00F13211"/>
    <w:rsid w:val="00F1551D"/>
    <w:rsid w:val="00F15EFA"/>
    <w:rsid w:val="00F16217"/>
    <w:rsid w:val="00F16DED"/>
    <w:rsid w:val="00F17A97"/>
    <w:rsid w:val="00F203E6"/>
    <w:rsid w:val="00F22ABE"/>
    <w:rsid w:val="00F2548E"/>
    <w:rsid w:val="00F25F8B"/>
    <w:rsid w:val="00F26CE8"/>
    <w:rsid w:val="00F2750D"/>
    <w:rsid w:val="00F27ECD"/>
    <w:rsid w:val="00F305D4"/>
    <w:rsid w:val="00F311ED"/>
    <w:rsid w:val="00F31CD2"/>
    <w:rsid w:val="00F33485"/>
    <w:rsid w:val="00F3499B"/>
    <w:rsid w:val="00F35126"/>
    <w:rsid w:val="00F407B1"/>
    <w:rsid w:val="00F422BD"/>
    <w:rsid w:val="00F50338"/>
    <w:rsid w:val="00F517D4"/>
    <w:rsid w:val="00F5355D"/>
    <w:rsid w:val="00F5386B"/>
    <w:rsid w:val="00F538D5"/>
    <w:rsid w:val="00F54219"/>
    <w:rsid w:val="00F55D99"/>
    <w:rsid w:val="00F55FC1"/>
    <w:rsid w:val="00F5764D"/>
    <w:rsid w:val="00F57B48"/>
    <w:rsid w:val="00F60176"/>
    <w:rsid w:val="00F601DB"/>
    <w:rsid w:val="00F62B06"/>
    <w:rsid w:val="00F63F76"/>
    <w:rsid w:val="00F67527"/>
    <w:rsid w:val="00F67BB0"/>
    <w:rsid w:val="00F67CE9"/>
    <w:rsid w:val="00F705F9"/>
    <w:rsid w:val="00F757CE"/>
    <w:rsid w:val="00F75B18"/>
    <w:rsid w:val="00F75C6E"/>
    <w:rsid w:val="00F8527F"/>
    <w:rsid w:val="00F92810"/>
    <w:rsid w:val="00F929DC"/>
    <w:rsid w:val="00F931E2"/>
    <w:rsid w:val="00F95CF6"/>
    <w:rsid w:val="00F960F4"/>
    <w:rsid w:val="00F96377"/>
    <w:rsid w:val="00F977B7"/>
    <w:rsid w:val="00FA0602"/>
    <w:rsid w:val="00FA0C29"/>
    <w:rsid w:val="00FA0E28"/>
    <w:rsid w:val="00FA15FA"/>
    <w:rsid w:val="00FA1A63"/>
    <w:rsid w:val="00FA3261"/>
    <w:rsid w:val="00FA4FFB"/>
    <w:rsid w:val="00FA7F2F"/>
    <w:rsid w:val="00FB22BA"/>
    <w:rsid w:val="00FB2B0F"/>
    <w:rsid w:val="00FB4C8B"/>
    <w:rsid w:val="00FB6054"/>
    <w:rsid w:val="00FB6F1B"/>
    <w:rsid w:val="00FB7923"/>
    <w:rsid w:val="00FC0E22"/>
    <w:rsid w:val="00FC3D14"/>
    <w:rsid w:val="00FC4B23"/>
    <w:rsid w:val="00FD33F9"/>
    <w:rsid w:val="00FD4502"/>
    <w:rsid w:val="00FE5CE3"/>
    <w:rsid w:val="00FE7524"/>
    <w:rsid w:val="00FF1142"/>
    <w:rsid w:val="00FF2562"/>
    <w:rsid w:val="00FF2612"/>
    <w:rsid w:val="00FF49F5"/>
    <w:rsid w:val="00FF4CC0"/>
    <w:rsid w:val="00FF5513"/>
    <w:rsid w:val="00FF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55CB52-EE46-1147-BAA9-78EB1B7C2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E7492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qFormat/>
    <w:rsid w:val="00B77B35"/>
    <w:rPr>
      <w:b/>
      <w:bCs/>
    </w:rPr>
  </w:style>
  <w:style w:type="paragraph" w:customStyle="1" w:styleId="a">
    <w:rsid w:val="00B77B35"/>
  </w:style>
  <w:style w:type="paragraph" w:customStyle="1" w:styleId="Szvegtrzs21">
    <w:name w:val="Szövegtörzs 21"/>
    <w:basedOn w:val="Norml"/>
    <w:rsid w:val="00B77B35"/>
    <w:pPr>
      <w:widowControl w:val="0"/>
      <w:suppressAutoHyphens/>
      <w:overflowPunct w:val="0"/>
      <w:autoSpaceDE w:val="0"/>
      <w:autoSpaceDN w:val="0"/>
      <w:adjustRightInd w:val="0"/>
      <w:ind w:firstLine="709"/>
      <w:jc w:val="both"/>
    </w:pPr>
    <w:rPr>
      <w:sz w:val="26"/>
      <w:szCs w:val="20"/>
    </w:rPr>
  </w:style>
  <w:style w:type="paragraph" w:styleId="lfej">
    <w:name w:val="header"/>
    <w:basedOn w:val="Norml"/>
    <w:rsid w:val="00B77B35"/>
    <w:pPr>
      <w:tabs>
        <w:tab w:val="center" w:pos="4536"/>
        <w:tab w:val="right" w:pos="9072"/>
      </w:tabs>
    </w:pPr>
    <w:rPr>
      <w:szCs w:val="20"/>
    </w:rPr>
  </w:style>
  <w:style w:type="character" w:customStyle="1" w:styleId="grame">
    <w:name w:val="grame"/>
    <w:basedOn w:val="Bekezdsalapbettpusa"/>
    <w:rsid w:val="00B77B35"/>
  </w:style>
  <w:style w:type="character" w:styleId="Kiemels">
    <w:name w:val="Emphasis"/>
    <w:qFormat/>
    <w:rsid w:val="00B77B35"/>
    <w:rPr>
      <w:i/>
      <w:iCs/>
    </w:rPr>
  </w:style>
  <w:style w:type="character" w:styleId="Oldalszm">
    <w:name w:val="page number"/>
    <w:basedOn w:val="Bekezdsalapbettpusa"/>
    <w:rsid w:val="008B3E86"/>
  </w:style>
  <w:style w:type="paragraph" w:styleId="llb">
    <w:name w:val="footer"/>
    <w:basedOn w:val="Norml"/>
    <w:rsid w:val="008931C4"/>
    <w:pPr>
      <w:tabs>
        <w:tab w:val="center" w:pos="4536"/>
        <w:tab w:val="right" w:pos="9072"/>
      </w:tabs>
    </w:pPr>
  </w:style>
  <w:style w:type="character" w:styleId="Hiperhivatkozs">
    <w:name w:val="Hyperlink"/>
    <w:rsid w:val="000F3013"/>
    <w:rPr>
      <w:color w:val="0000FF"/>
      <w:u w:val="single"/>
    </w:rPr>
  </w:style>
  <w:style w:type="character" w:styleId="Mrltotthiperhivatkozs">
    <w:name w:val="FollowedHyperlink"/>
    <w:rsid w:val="000F3013"/>
    <w:rPr>
      <w:color w:val="800080"/>
      <w:u w:val="single"/>
    </w:rPr>
  </w:style>
  <w:style w:type="table" w:styleId="Rcsostblzat">
    <w:name w:val="Table Grid"/>
    <w:basedOn w:val="Normltblzat"/>
    <w:rsid w:val="00427F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semiHidden/>
    <w:rsid w:val="00B94DEF"/>
    <w:rPr>
      <w:sz w:val="20"/>
      <w:szCs w:val="20"/>
    </w:rPr>
  </w:style>
  <w:style w:type="character" w:styleId="Lbjegyzet-hivatkozs">
    <w:name w:val="footnote reference"/>
    <w:semiHidden/>
    <w:rsid w:val="00B94DEF"/>
    <w:rPr>
      <w:vertAlign w:val="superscript"/>
    </w:rPr>
  </w:style>
  <w:style w:type="paragraph" w:customStyle="1" w:styleId="a0">
    <w:qFormat/>
    <w:rsid w:val="0032331E"/>
    <w:rPr>
      <w:sz w:val="24"/>
      <w:szCs w:val="24"/>
    </w:rPr>
  </w:style>
  <w:style w:type="paragraph" w:styleId="Buborkszveg">
    <w:name w:val="Balloon Text"/>
    <w:basedOn w:val="Norml"/>
    <w:link w:val="BuborkszvegChar"/>
    <w:rsid w:val="006A694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6A69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 a Képviselő-testület</vt:lpstr>
    </vt:vector>
  </TitlesOfParts>
  <Company>Délegyháza Önkormányzat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 a Képviselő-testület</dc:title>
  <dc:subject/>
  <dc:creator>vasarhelyine</dc:creator>
  <cp:keywords/>
  <dc:description/>
  <cp:lastModifiedBy>Dr. Molnar Zsuzsanna</cp:lastModifiedBy>
  <cp:revision>10</cp:revision>
  <cp:lastPrinted>2017-02-10T10:05:00Z</cp:lastPrinted>
  <dcterms:created xsi:type="dcterms:W3CDTF">2017-02-22T06:51:00Z</dcterms:created>
  <dcterms:modified xsi:type="dcterms:W3CDTF">2017-02-27T11:38:00Z</dcterms:modified>
</cp:coreProperties>
</file>