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B30" w:rsidRPr="00C07659" w:rsidRDefault="009A2B30" w:rsidP="009A2B30">
      <w:pPr>
        <w:suppressAutoHyphens/>
        <w:spacing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9A2B30" w:rsidRPr="00C07659" w:rsidRDefault="009A2B30" w:rsidP="009A2B30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C07659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9A2B30" w:rsidRPr="00C07659" w:rsidRDefault="009A2B30" w:rsidP="009A2B30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2017</w:t>
      </w:r>
      <w:r w:rsidRPr="00C07659">
        <w:rPr>
          <w:rFonts w:ascii="Book Antiqua" w:hAnsi="Book Antiqua"/>
          <w:sz w:val="20"/>
          <w:szCs w:val="20"/>
        </w:rPr>
        <w:t xml:space="preserve">. </w:t>
      </w:r>
      <w:r w:rsidR="0015557F">
        <w:rPr>
          <w:rFonts w:ascii="Book Antiqua" w:hAnsi="Book Antiqua"/>
          <w:sz w:val="20"/>
          <w:szCs w:val="20"/>
        </w:rPr>
        <w:t>szeptember 5</w:t>
      </w:r>
      <w:r>
        <w:rPr>
          <w:rFonts w:ascii="Book Antiqua" w:hAnsi="Book Antiqua"/>
          <w:sz w:val="20"/>
          <w:szCs w:val="20"/>
        </w:rPr>
        <w:t xml:space="preserve">- i </w:t>
      </w:r>
      <w:r w:rsidRPr="00C07659">
        <w:rPr>
          <w:rFonts w:ascii="Book Antiqua" w:hAnsi="Book Antiqua"/>
          <w:sz w:val="20"/>
          <w:szCs w:val="20"/>
        </w:rPr>
        <w:t>ülésére</w:t>
      </w:r>
      <w:r>
        <w:rPr>
          <w:rFonts w:ascii="Book Antiqua" w:hAnsi="Book Antiqua"/>
          <w:sz w:val="20"/>
          <w:szCs w:val="20"/>
        </w:rPr>
        <w:t xml:space="preserve"> </w:t>
      </w:r>
    </w:p>
    <w:p w:rsidR="009A2B30" w:rsidRPr="00C07659" w:rsidRDefault="009A2B30" w:rsidP="009A2B30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9A2B30" w:rsidRPr="00C07659" w:rsidRDefault="009A2B30" w:rsidP="009A2B30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9A2B30" w:rsidRPr="00C07659" w:rsidRDefault="009A2B30" w:rsidP="009A2B30">
      <w:pPr>
        <w:ind w:left="705" w:hanging="705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3. </w:t>
      </w:r>
      <w:r w:rsidRPr="00C07659">
        <w:rPr>
          <w:rFonts w:ascii="Book Antiqua" w:hAnsi="Book Antiqua"/>
          <w:b/>
          <w:sz w:val="20"/>
          <w:szCs w:val="20"/>
        </w:rPr>
        <w:t xml:space="preserve">napirendi pont: </w:t>
      </w:r>
      <w:r>
        <w:rPr>
          <w:rFonts w:ascii="Book Antiqua" w:hAnsi="Book Antiqua" w:cs="Tahoma"/>
          <w:b/>
          <w:sz w:val="20"/>
          <w:szCs w:val="20"/>
        </w:rPr>
        <w:t xml:space="preserve">XXV. Délegyházi Napok beszámolója, tájékoztató az előttünk álló rendezvényekről </w:t>
      </w:r>
    </w:p>
    <w:p w:rsidR="009A2B30" w:rsidRPr="00D21281" w:rsidRDefault="009A2B30" w:rsidP="009A2B30">
      <w:pPr>
        <w:rPr>
          <w:sz w:val="26"/>
          <w:szCs w:val="26"/>
        </w:rPr>
      </w:pPr>
    </w:p>
    <w:p w:rsidR="009A2B30" w:rsidRDefault="009A2B30" w:rsidP="009A2B30">
      <w:pPr>
        <w:rPr>
          <w:rFonts w:ascii="Book Antiqua" w:hAnsi="Book Antiqua"/>
          <w:sz w:val="20"/>
          <w:szCs w:val="20"/>
        </w:rPr>
      </w:pPr>
      <w:r w:rsidRPr="00B464DE">
        <w:rPr>
          <w:rFonts w:ascii="Book Antiqua" w:hAnsi="Book Antiqua"/>
          <w:sz w:val="20"/>
          <w:szCs w:val="20"/>
        </w:rPr>
        <w:t xml:space="preserve">Délegyháza </w:t>
      </w:r>
      <w:r>
        <w:rPr>
          <w:rFonts w:ascii="Book Antiqua" w:hAnsi="Book Antiqua"/>
          <w:sz w:val="20"/>
          <w:szCs w:val="20"/>
        </w:rPr>
        <w:t>Község Önkormányzata 2017-ben is megrendezte hagyományos falunapi rendezvénysorozatát.</w:t>
      </w:r>
    </w:p>
    <w:p w:rsidR="009A2B30" w:rsidRDefault="009A2B30" w:rsidP="009A2B30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beszámoló tartalmazza a XXV. Délegyházi Napok értékelését.</w:t>
      </w:r>
    </w:p>
    <w:p w:rsidR="009A2B30" w:rsidRDefault="009A2B30" w:rsidP="009A2B30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 tájékoztató a 2017. szeptember 16-án megrendezésre kerülő </w:t>
      </w:r>
      <w:r w:rsidRPr="0047216D">
        <w:rPr>
          <w:rFonts w:ascii="Book Antiqua" w:hAnsi="Book Antiqua"/>
          <w:b/>
          <w:i/>
          <w:sz w:val="20"/>
          <w:szCs w:val="20"/>
        </w:rPr>
        <w:t>Itt élned, halnod kell</w:t>
      </w:r>
      <w:r>
        <w:rPr>
          <w:rFonts w:ascii="Book Antiqua" w:hAnsi="Book Antiqua"/>
          <w:sz w:val="20"/>
          <w:szCs w:val="20"/>
        </w:rPr>
        <w:t xml:space="preserve"> zenés történelmi darab előkészületi munkáit, illetve a </w:t>
      </w:r>
      <w:r w:rsidRPr="0047216D">
        <w:rPr>
          <w:rFonts w:ascii="Book Antiqua" w:hAnsi="Book Antiqua"/>
          <w:b/>
          <w:i/>
          <w:sz w:val="20"/>
          <w:szCs w:val="20"/>
        </w:rPr>
        <w:t>III. Körtefesztivál</w:t>
      </w:r>
      <w:r>
        <w:rPr>
          <w:rFonts w:ascii="Book Antiqua" w:hAnsi="Book Antiqua"/>
          <w:sz w:val="20"/>
          <w:szCs w:val="20"/>
        </w:rPr>
        <w:t xml:space="preserve"> programtervét tartalmazza.</w:t>
      </w:r>
    </w:p>
    <w:p w:rsidR="009A2B30" w:rsidRDefault="009A2B30" w:rsidP="009A2B30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Kérem, hogy a beszámolókat a Bizottságok tárgyalják, véleményezzék, illetve hagyják jóvá. </w:t>
      </w:r>
    </w:p>
    <w:p w:rsidR="009A2B30" w:rsidRDefault="009A2B30" w:rsidP="009A2B30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9A2B30" w:rsidRDefault="009A2B30" w:rsidP="009A2B30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9A2B30" w:rsidRDefault="009A2B30" w:rsidP="009A2B30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9A2B30" w:rsidRPr="00C07659" w:rsidRDefault="009A2B30" w:rsidP="009A2B30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C07659">
        <w:rPr>
          <w:rFonts w:ascii="Book Antiqua" w:hAnsi="Book Antiqua" w:cs="Tahoma"/>
          <w:b/>
          <w:sz w:val="20"/>
          <w:szCs w:val="20"/>
          <w:u w:val="single"/>
        </w:rPr>
        <w:t>Határozati javaslat</w:t>
      </w:r>
    </w:p>
    <w:p w:rsidR="009A2B30" w:rsidRPr="00C07659" w:rsidRDefault="009A2B30" w:rsidP="009A2B30">
      <w:pPr>
        <w:ind w:firstLine="4"/>
        <w:rPr>
          <w:rFonts w:ascii="Book Antiqua" w:hAnsi="Book Antiqua" w:cs="Tahoma"/>
          <w:i/>
          <w:sz w:val="20"/>
          <w:szCs w:val="20"/>
        </w:rPr>
      </w:pPr>
      <w:r>
        <w:rPr>
          <w:rFonts w:ascii="Book Antiqua" w:hAnsi="Book Antiqua" w:cs="Tahoma"/>
          <w:i/>
          <w:sz w:val="20"/>
          <w:szCs w:val="20"/>
        </w:rPr>
        <w:t xml:space="preserve">Délegyháza Község Önkormányzatának Képviselő-testülete a </w:t>
      </w:r>
      <w:r w:rsidR="008F3471">
        <w:rPr>
          <w:rFonts w:ascii="Book Antiqua" w:hAnsi="Book Antiqua" w:cs="Tahoma"/>
          <w:i/>
          <w:sz w:val="20"/>
          <w:szCs w:val="20"/>
        </w:rPr>
        <w:t xml:space="preserve">rendezvényekkel kapcsolatos </w:t>
      </w:r>
      <w:r>
        <w:rPr>
          <w:rFonts w:ascii="Book Antiqua" w:hAnsi="Book Antiqua" w:cs="Tahoma"/>
          <w:i/>
          <w:sz w:val="20"/>
          <w:szCs w:val="20"/>
        </w:rPr>
        <w:t>beszámolókat elfogadja.</w:t>
      </w:r>
    </w:p>
    <w:p w:rsidR="009A2B30" w:rsidRDefault="009A2B30" w:rsidP="009A2B30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9A2B30" w:rsidRDefault="009A2B30" w:rsidP="009A2B30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9A2B30" w:rsidRPr="00C07659" w:rsidRDefault="009A2B30" w:rsidP="009A2B30">
      <w:pPr>
        <w:suppressAutoHyphens/>
        <w:rPr>
          <w:rFonts w:ascii="Book Antiqua" w:hAnsi="Book Antiqua" w:cs="Tahoma"/>
          <w:i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Határidő: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 xml:space="preserve"> </w:t>
      </w:r>
    </w:p>
    <w:p w:rsidR="009A2B30" w:rsidRPr="00C07659" w:rsidRDefault="009A2B30" w:rsidP="009A2B30">
      <w:pPr>
        <w:suppressAutoHyphens/>
        <w:rPr>
          <w:rStyle w:val="Kiemels"/>
          <w:rFonts w:ascii="Book Antiqua" w:hAnsi="Book Antiqua" w:cs="Tahoma"/>
          <w:iCs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Felelős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>: polgármester</w:t>
      </w:r>
    </w:p>
    <w:p w:rsidR="009A2B30" w:rsidRPr="00C07659" w:rsidRDefault="009A2B30" w:rsidP="009A2B30">
      <w:pPr>
        <w:rPr>
          <w:rFonts w:ascii="Book Antiqua" w:hAnsi="Book Antiqua"/>
          <w:sz w:val="20"/>
          <w:szCs w:val="20"/>
        </w:rPr>
      </w:pPr>
    </w:p>
    <w:p w:rsidR="009A2B30" w:rsidRPr="00C07659" w:rsidRDefault="009A2B30" w:rsidP="009A2B30">
      <w:pPr>
        <w:spacing w:line="240" w:lineRule="auto"/>
        <w:rPr>
          <w:rFonts w:ascii="Book Antiqua" w:hAnsi="Book Antiqua"/>
          <w:sz w:val="20"/>
          <w:szCs w:val="20"/>
        </w:rPr>
      </w:pPr>
    </w:p>
    <w:p w:rsidR="009A2B30" w:rsidRPr="00C07659" w:rsidRDefault="009A2B30" w:rsidP="009A2B30">
      <w:pPr>
        <w:spacing w:line="240" w:lineRule="auto"/>
        <w:ind w:right="-111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Összeállította: </w:t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9A2B30" w:rsidRDefault="009A2B30" w:rsidP="009A2B30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  </w:t>
      </w:r>
      <w:r>
        <w:rPr>
          <w:rFonts w:ascii="Book Antiqua" w:hAnsi="Book Antiqua" w:cs="Tahoma"/>
          <w:sz w:val="20"/>
          <w:szCs w:val="20"/>
        </w:rPr>
        <w:t>Szabóné Pál Orsolya</w:t>
      </w:r>
    </w:p>
    <w:p w:rsidR="009A2B30" w:rsidRDefault="009A2B30" w:rsidP="009A2B30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proofErr w:type="gramStart"/>
      <w:r>
        <w:rPr>
          <w:rFonts w:ascii="Book Antiqua" w:hAnsi="Book Antiqua" w:cs="Tahoma"/>
          <w:sz w:val="20"/>
          <w:szCs w:val="20"/>
        </w:rPr>
        <w:t>művelődésszervező</w:t>
      </w:r>
      <w:proofErr w:type="gramEnd"/>
    </w:p>
    <w:p w:rsidR="009A2B30" w:rsidRPr="00C07659" w:rsidRDefault="009A2B30" w:rsidP="009A2B30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9A2B30" w:rsidRPr="00C07659" w:rsidRDefault="009A2B30" w:rsidP="009A2B30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ab/>
      </w:r>
    </w:p>
    <w:p w:rsidR="009A2B30" w:rsidRPr="00C07659" w:rsidRDefault="009A2B30" w:rsidP="009A2B30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</w:p>
    <w:p w:rsidR="009A2B30" w:rsidRDefault="009A2B30" w:rsidP="009A2B30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 xml:space="preserve">Előterjesztéssé nyilvánítva: </w:t>
      </w:r>
      <w:r w:rsidR="00A832DF">
        <w:rPr>
          <w:rFonts w:ascii="Book Antiqua" w:hAnsi="Book Antiqua"/>
          <w:sz w:val="20"/>
          <w:szCs w:val="20"/>
        </w:rPr>
        <w:t>2017. szeptember 4.</w:t>
      </w:r>
    </w:p>
    <w:p w:rsidR="00A832DF" w:rsidRPr="00C07659" w:rsidRDefault="00A832DF" w:rsidP="009A2B30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bookmarkStart w:id="0" w:name="_GoBack"/>
      <w:bookmarkEnd w:id="0"/>
    </w:p>
    <w:p w:rsidR="009A2B30" w:rsidRDefault="009A2B30" w:rsidP="009A2B30"/>
    <w:p w:rsidR="009A2B30" w:rsidRDefault="009A2B30" w:rsidP="009A2B30"/>
    <w:p w:rsidR="009A2B30" w:rsidRDefault="009A2B30" w:rsidP="009A2B30"/>
    <w:p w:rsidR="009A2B30" w:rsidRDefault="009A2B30" w:rsidP="009A2B30"/>
    <w:p w:rsidR="00E90D0F" w:rsidRDefault="00E90D0F"/>
    <w:sectPr w:rsidR="00E90D0F" w:rsidSect="002360C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B30"/>
    <w:rsid w:val="0015557F"/>
    <w:rsid w:val="0047216D"/>
    <w:rsid w:val="0066184A"/>
    <w:rsid w:val="008F3471"/>
    <w:rsid w:val="009A2B30"/>
    <w:rsid w:val="00A832DF"/>
    <w:rsid w:val="00E9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FA9CF-7D13-4D4B-A798-35337F1C5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A2B30"/>
    <w:pPr>
      <w:spacing w:after="0" w:line="276" w:lineRule="auto"/>
      <w:jc w:val="both"/>
    </w:pPr>
    <w:rPr>
      <w:rFonts w:ascii="Times New Roman" w:eastAsia="Times New Roman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9A2B30"/>
    <w:rPr>
      <w:rFonts w:cs="Times New Roman"/>
      <w:b/>
      <w:bCs/>
    </w:rPr>
  </w:style>
  <w:style w:type="character" w:styleId="Kiemels">
    <w:name w:val="Emphasis"/>
    <w:basedOn w:val="Bekezdsalapbettpusa"/>
    <w:qFormat/>
    <w:rsid w:val="009A2B30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Molnar Zsuzsanna</cp:lastModifiedBy>
  <cp:revision>6</cp:revision>
  <dcterms:created xsi:type="dcterms:W3CDTF">2017-08-29T09:08:00Z</dcterms:created>
  <dcterms:modified xsi:type="dcterms:W3CDTF">2017-09-04T11:43:00Z</dcterms:modified>
</cp:coreProperties>
</file>