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B18" w:rsidRPr="00C07659" w:rsidRDefault="008E0B18" w:rsidP="008E0B18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8E0B18" w:rsidRPr="00C07659" w:rsidRDefault="008E0B18" w:rsidP="008E0B18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8E0B18" w:rsidRPr="00C07659" w:rsidRDefault="008E0B18" w:rsidP="008E0B18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2018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 xml:space="preserve">május 22-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8E0B18" w:rsidRPr="00C07659" w:rsidRDefault="008E0B18" w:rsidP="008E0B18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8E0B18" w:rsidRPr="00C07659" w:rsidRDefault="008E0B18" w:rsidP="008E0B18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8E0B18" w:rsidRPr="00C07659" w:rsidRDefault="009F3A20" w:rsidP="008E0B18">
      <w:pPr>
        <w:ind w:left="705" w:hanging="705"/>
        <w:rPr>
          <w:rFonts w:ascii="Book Antiqua" w:hAnsi="Book Antiqua" w:cs="Tahoma"/>
          <w:sz w:val="20"/>
          <w:szCs w:val="20"/>
        </w:rPr>
      </w:pPr>
      <w:r w:rsidRPr="009F3A20">
        <w:rPr>
          <w:rFonts w:ascii="Book Antiqua" w:hAnsi="Book Antiqua"/>
          <w:b/>
          <w:sz w:val="20"/>
          <w:szCs w:val="20"/>
        </w:rPr>
        <w:t>6.</w:t>
      </w:r>
      <w:r w:rsidR="008E0B18" w:rsidRPr="009F3A20">
        <w:rPr>
          <w:rFonts w:ascii="Book Antiqua" w:hAnsi="Book Antiqua"/>
          <w:b/>
          <w:sz w:val="20"/>
          <w:szCs w:val="20"/>
        </w:rPr>
        <w:t xml:space="preserve"> napirendi pont</w:t>
      </w:r>
      <w:r w:rsidR="008E0B18" w:rsidRPr="00C07659">
        <w:rPr>
          <w:rFonts w:ascii="Book Antiqua" w:hAnsi="Book Antiqua"/>
          <w:b/>
          <w:sz w:val="20"/>
          <w:szCs w:val="20"/>
        </w:rPr>
        <w:t xml:space="preserve">: </w:t>
      </w:r>
      <w:r w:rsidR="008E0B18">
        <w:rPr>
          <w:rFonts w:ascii="Book Antiqua" w:hAnsi="Book Antiqua" w:cs="Tahoma"/>
          <w:b/>
          <w:sz w:val="20"/>
          <w:szCs w:val="20"/>
        </w:rPr>
        <w:t>XXVI. Délegyházi Napok Szervező Bizottság beszámolója</w:t>
      </w:r>
    </w:p>
    <w:p w:rsidR="008E0B18" w:rsidRPr="00D21281" w:rsidRDefault="008E0B18" w:rsidP="008E0B18">
      <w:pPr>
        <w:rPr>
          <w:sz w:val="26"/>
          <w:szCs w:val="26"/>
        </w:rPr>
      </w:pPr>
    </w:p>
    <w:p w:rsidR="008E0B18" w:rsidRDefault="008E0B18" w:rsidP="008E0B18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2018-ban is megrendezi hagyományos falunapi rendezvénysorozatát.</w:t>
      </w:r>
    </w:p>
    <w:p w:rsidR="008E0B18" w:rsidRDefault="008E0B18" w:rsidP="008E0B18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az aktuális feladatokat, a tervezett programot és a közreműködőket.</w:t>
      </w:r>
    </w:p>
    <w:p w:rsidR="008E0B18" w:rsidRDefault="008E0B18" w:rsidP="008E0B18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beszámolót a Bizottságok tárgyalják, véleményezzék, illetve hagyják jóvá. </w:t>
      </w:r>
    </w:p>
    <w:p w:rsidR="008E0B18" w:rsidRDefault="008E0B18" w:rsidP="008E0B18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E0B18" w:rsidRDefault="008E0B18" w:rsidP="008E0B18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E0B18" w:rsidRDefault="008E0B18" w:rsidP="008E0B18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E0B18" w:rsidRPr="00C07659" w:rsidRDefault="008E0B18" w:rsidP="008E0B18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8E0B18" w:rsidRPr="00C07659" w:rsidRDefault="008E0B18" w:rsidP="008E0B18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Pr="002D3F80">
        <w:rPr>
          <w:rFonts w:ascii="Book Antiqua" w:hAnsi="Book Antiqua" w:cs="Tahoma"/>
          <w:i/>
          <w:sz w:val="20"/>
          <w:szCs w:val="20"/>
        </w:rPr>
        <w:t>Szervező Bizottság beszámolóját</w:t>
      </w:r>
      <w:r>
        <w:rPr>
          <w:rFonts w:ascii="Book Antiqua" w:hAnsi="Book Antiqua" w:cs="Tahoma"/>
          <w:i/>
          <w:sz w:val="20"/>
          <w:szCs w:val="20"/>
        </w:rPr>
        <w:t xml:space="preserve"> elfogadja.</w:t>
      </w:r>
    </w:p>
    <w:p w:rsidR="008E0B18" w:rsidRDefault="008E0B18" w:rsidP="008E0B18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8E0B18" w:rsidRDefault="008E0B18" w:rsidP="008E0B18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8E0B18" w:rsidRPr="00C07659" w:rsidRDefault="008E0B18" w:rsidP="008E0B18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8E0B18" w:rsidRPr="00C07659" w:rsidRDefault="008E0B18" w:rsidP="008E0B18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8E0B18" w:rsidRPr="00C07659" w:rsidRDefault="008E0B18" w:rsidP="008E0B18">
      <w:pPr>
        <w:rPr>
          <w:rFonts w:ascii="Book Antiqua" w:hAnsi="Book Antiqua"/>
          <w:sz w:val="20"/>
          <w:szCs w:val="20"/>
        </w:rPr>
      </w:pPr>
    </w:p>
    <w:p w:rsidR="008E0B18" w:rsidRPr="00C07659" w:rsidRDefault="008E0B18" w:rsidP="008E0B18">
      <w:pPr>
        <w:spacing w:line="240" w:lineRule="auto"/>
        <w:rPr>
          <w:rFonts w:ascii="Book Antiqua" w:hAnsi="Book Antiqua"/>
          <w:sz w:val="20"/>
          <w:szCs w:val="20"/>
        </w:rPr>
      </w:pPr>
    </w:p>
    <w:p w:rsidR="008E0B18" w:rsidRPr="00C07659" w:rsidRDefault="008E0B18" w:rsidP="008E0B18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8E0B18" w:rsidRDefault="008E0B18" w:rsidP="008E0B18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8E0B18" w:rsidRDefault="008E0B18" w:rsidP="008E0B18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</w:t>
      </w: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8E0B18" w:rsidRPr="00C07659" w:rsidRDefault="008E0B18" w:rsidP="008E0B18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8E0B18" w:rsidRPr="00C07659" w:rsidRDefault="008E0B18" w:rsidP="008E0B18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C07659">
        <w:rPr>
          <w:rFonts w:ascii="Book Antiqua" w:hAnsi="Book Antiqua"/>
          <w:sz w:val="20"/>
          <w:szCs w:val="20"/>
        </w:rPr>
        <w:tab/>
      </w:r>
    </w:p>
    <w:p w:rsidR="008E0B18" w:rsidRPr="00C07659" w:rsidRDefault="008E0B18" w:rsidP="008E0B18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8E0B18" w:rsidRPr="00C07659" w:rsidRDefault="008E0B18" w:rsidP="008E0B18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C8376F">
        <w:rPr>
          <w:rFonts w:ascii="Book Antiqua" w:hAnsi="Book Antiqua"/>
          <w:sz w:val="20"/>
          <w:szCs w:val="20"/>
        </w:rPr>
        <w:t>2018. május 22.</w:t>
      </w:r>
    </w:p>
    <w:p w:rsidR="008E0B18" w:rsidRDefault="008E0B18" w:rsidP="008E0B18"/>
    <w:p w:rsidR="008E0B18" w:rsidRDefault="008E0B18" w:rsidP="008E0B18"/>
    <w:p w:rsidR="008E0B18" w:rsidRDefault="008E0B18" w:rsidP="008E0B18"/>
    <w:p w:rsidR="008E0B18" w:rsidRDefault="008E0B18" w:rsidP="008E0B18"/>
    <w:p w:rsidR="001E56B1" w:rsidRDefault="001E56B1"/>
    <w:sectPr w:rsidR="001E56B1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18"/>
    <w:rsid w:val="001E56B1"/>
    <w:rsid w:val="008E0B18"/>
    <w:rsid w:val="009F3A20"/>
    <w:rsid w:val="00C8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11E30-6368-4D4D-8D02-7C8CBBEF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0B18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8E0B18"/>
    <w:rPr>
      <w:rFonts w:cs="Times New Roman"/>
      <w:b/>
      <w:bCs/>
    </w:rPr>
  </w:style>
  <w:style w:type="character" w:styleId="Kiemels">
    <w:name w:val="Emphasis"/>
    <w:basedOn w:val="Bekezdsalapbettpusa"/>
    <w:qFormat/>
    <w:rsid w:val="008E0B1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dcterms:created xsi:type="dcterms:W3CDTF">2018-05-16T12:51:00Z</dcterms:created>
  <dcterms:modified xsi:type="dcterms:W3CDTF">2018-05-22T06:03:00Z</dcterms:modified>
</cp:coreProperties>
</file>